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47" w:rsidRPr="006F4F47" w:rsidRDefault="006F4F47" w:rsidP="006F4F47">
      <w:pPr>
        <w:pStyle w:val="Default"/>
      </w:pPr>
      <w:r w:rsidRPr="006F4F47">
        <w:rPr>
          <w:b/>
          <w:bCs/>
        </w:rPr>
        <w:t xml:space="preserve">Musterbrief an die Eltern/Erziehungsberechtigten (im Falle einer Klassenschliessung) </w:t>
      </w:r>
    </w:p>
    <w:p w:rsidR="006F4F47" w:rsidRPr="006F4F47" w:rsidRDefault="006F4F47" w:rsidP="006F4F47">
      <w:pPr>
        <w:pStyle w:val="Default"/>
      </w:pPr>
      <w:r w:rsidRPr="006F4F47">
        <w:t xml:space="preserve">(kann den aktuellen Gegebenheiten angepasst werden) </w:t>
      </w:r>
    </w:p>
    <w:p w:rsidR="006F4F47" w:rsidRDefault="006F4F47" w:rsidP="006F4F47">
      <w:pPr>
        <w:pStyle w:val="Default"/>
      </w:pPr>
    </w:p>
    <w:p w:rsidR="006F4F47" w:rsidRDefault="006F4F47" w:rsidP="006F4F47">
      <w:pPr>
        <w:pStyle w:val="Default"/>
      </w:pPr>
    </w:p>
    <w:p w:rsidR="006F4F47" w:rsidRDefault="006F4F47" w:rsidP="006F4F47">
      <w:pPr>
        <w:pStyle w:val="Default"/>
      </w:pPr>
    </w:p>
    <w:p w:rsidR="006F4F47" w:rsidRPr="006F4F47" w:rsidRDefault="006F4F47" w:rsidP="006F4F47">
      <w:pPr>
        <w:pStyle w:val="Default"/>
      </w:pPr>
      <w:r w:rsidRPr="006F4F47">
        <w:t xml:space="preserve">Sehr geehrte Eltern und Erziehungsberechtigte </w:t>
      </w:r>
    </w:p>
    <w:p w:rsidR="006F4F47" w:rsidRDefault="006F4F47" w:rsidP="006F4F47">
      <w:pPr>
        <w:pStyle w:val="Default"/>
      </w:pPr>
    </w:p>
    <w:p w:rsidR="006F4F47" w:rsidRPr="006F4F47" w:rsidRDefault="006F4F47" w:rsidP="006F4F47">
      <w:pPr>
        <w:pStyle w:val="Default"/>
      </w:pPr>
      <w:r w:rsidRPr="006F4F47">
        <w:t xml:space="preserve">In der Klasse Ihres Kindes </w:t>
      </w:r>
    </w:p>
    <w:p w:rsidR="006F4F47" w:rsidRDefault="006F4F47" w:rsidP="006F4F47">
      <w:pPr>
        <w:pStyle w:val="Default"/>
        <w:spacing w:after="30"/>
      </w:pPr>
    </w:p>
    <w:p w:rsidR="006F4F47" w:rsidRPr="006F4F47" w:rsidRDefault="006F4F47" w:rsidP="006F4F47">
      <w:pPr>
        <w:pStyle w:val="Default"/>
        <w:numPr>
          <w:ilvl w:val="0"/>
          <w:numId w:val="3"/>
        </w:numPr>
        <w:spacing w:after="30"/>
        <w:ind w:left="284" w:hanging="284"/>
      </w:pPr>
      <w:r w:rsidRPr="006F4F47">
        <w:t xml:space="preserve">ist eine Lehrperson </w:t>
      </w:r>
    </w:p>
    <w:p w:rsidR="006F4F47" w:rsidRPr="006F4F47" w:rsidRDefault="006F4F47" w:rsidP="006F4F47">
      <w:pPr>
        <w:pStyle w:val="Default"/>
        <w:numPr>
          <w:ilvl w:val="0"/>
          <w:numId w:val="3"/>
        </w:numPr>
        <w:ind w:left="284" w:hanging="284"/>
      </w:pPr>
      <w:r w:rsidRPr="006F4F47">
        <w:t xml:space="preserve">sind 2 oder mehr Schülerinnen/Schüler </w:t>
      </w:r>
    </w:p>
    <w:p w:rsidR="006F4F47" w:rsidRPr="006F4F47" w:rsidRDefault="006F4F47" w:rsidP="006F4F47">
      <w:pPr>
        <w:pStyle w:val="Default"/>
      </w:pPr>
    </w:p>
    <w:p w:rsidR="006F4F47" w:rsidRDefault="006F4F47" w:rsidP="006F4F47">
      <w:pPr>
        <w:pStyle w:val="Default"/>
      </w:pPr>
      <w:r w:rsidRPr="006F4F47">
        <w:t xml:space="preserve">positiv auf das </w:t>
      </w:r>
      <w:proofErr w:type="spellStart"/>
      <w:r w:rsidRPr="006F4F47">
        <w:t>Coronavirus</w:t>
      </w:r>
      <w:proofErr w:type="spellEnd"/>
      <w:r w:rsidRPr="006F4F47">
        <w:t xml:space="preserve"> (Sars-CoV-2) getestet worden. Aufgrund der sehr rasch steigenden Fallzahlen können die </w:t>
      </w:r>
      <w:proofErr w:type="spellStart"/>
      <w:r w:rsidRPr="006F4F47">
        <w:t>Contact</w:t>
      </w:r>
      <w:proofErr w:type="spellEnd"/>
      <w:r w:rsidR="00C6279C">
        <w:t>-</w:t>
      </w:r>
      <w:r w:rsidRPr="006F4F47">
        <w:t xml:space="preserve">Tracer des Kantonsärztlichen Dienstes aktuell nicht immer innert der angestrebten Zeit reagieren. Als Schule wollen wir mithelfen, mögliche Ansteckungsketten rasch zu unterbrechen, um die Pandemie einzudämmen und einen regulären Präsenzunterricht möglichst lange aufrecht erhalten zu können. </w:t>
      </w:r>
    </w:p>
    <w:p w:rsidR="006F4F47" w:rsidRPr="006F4F47" w:rsidRDefault="006F4F47" w:rsidP="006F4F47">
      <w:pPr>
        <w:pStyle w:val="Default"/>
      </w:pPr>
    </w:p>
    <w:p w:rsidR="006F4F47" w:rsidRDefault="006F4F47" w:rsidP="006F4F47">
      <w:pPr>
        <w:pStyle w:val="Default"/>
      </w:pPr>
      <w:r w:rsidRPr="006F4F47">
        <w:t xml:space="preserve">Wir haben die Situation </w:t>
      </w:r>
      <w:r w:rsidRPr="006F4F47">
        <w:rPr>
          <w:b/>
          <w:bCs/>
        </w:rPr>
        <w:t xml:space="preserve">in Absprache mit dem Kantonsärztlichen Dienst </w:t>
      </w:r>
      <w:r w:rsidRPr="006F4F47">
        <w:t xml:space="preserve">sorgfältig geprüft. Aufgrund dieser Prüfung sind wir zum Schluss gekommen, dass die Schülerinnen und Schüler der Klasse Ihres Kindes </w:t>
      </w:r>
      <w:r w:rsidRPr="006F4F47">
        <w:rPr>
          <w:b/>
          <w:bCs/>
        </w:rPr>
        <w:t>sich so rasch wie möglich in h</w:t>
      </w:r>
      <w:r>
        <w:rPr>
          <w:b/>
          <w:bCs/>
        </w:rPr>
        <w:t>äusliche Quarantäne begeben sol</w:t>
      </w:r>
      <w:r w:rsidRPr="006F4F47">
        <w:rPr>
          <w:b/>
          <w:bCs/>
        </w:rPr>
        <w:t>len</w:t>
      </w:r>
      <w:r w:rsidRPr="006F4F47">
        <w:t xml:space="preserve">. </w:t>
      </w:r>
    </w:p>
    <w:p w:rsidR="006F4F47" w:rsidRPr="006F4F47" w:rsidRDefault="006F4F47" w:rsidP="006F4F47">
      <w:pPr>
        <w:pStyle w:val="Default"/>
      </w:pPr>
    </w:p>
    <w:p w:rsidR="006F4F47" w:rsidRDefault="006F4F47" w:rsidP="006F4F47">
      <w:pPr>
        <w:pStyle w:val="Default"/>
      </w:pPr>
      <w:r w:rsidRPr="006F4F47">
        <w:rPr>
          <w:b/>
          <w:bCs/>
        </w:rPr>
        <w:t>Wir bitten Sie</w:t>
      </w:r>
      <w:r w:rsidRPr="006F4F47">
        <w:t xml:space="preserve">, dass Ihr Kind diese von uns ausgesprochene Quarantäne ab sofort sorgfältig analog den Vorgaben des BAG durchführt: </w:t>
      </w:r>
    </w:p>
    <w:p w:rsidR="006F4F47" w:rsidRPr="006F4F47" w:rsidRDefault="006F4F47" w:rsidP="006F4F47">
      <w:pPr>
        <w:pStyle w:val="Default"/>
      </w:pPr>
    </w:p>
    <w:p w:rsidR="006F4F47" w:rsidRPr="006F4F47" w:rsidRDefault="006F4F47" w:rsidP="00726221">
      <w:pPr>
        <w:pStyle w:val="Default"/>
        <w:numPr>
          <w:ilvl w:val="0"/>
          <w:numId w:val="4"/>
        </w:numPr>
        <w:ind w:left="426" w:hanging="426"/>
      </w:pPr>
      <w:r w:rsidRPr="006F4F47">
        <w:t>Studieren Sie zusammen mit Ihrem Kind sorgfältig die Anweisungen des BAG zur Selbst</w:t>
      </w:r>
      <w:r>
        <w:t>-</w:t>
      </w:r>
      <w:r w:rsidRPr="006F4F47">
        <w:t>Quarantäne "</w:t>
      </w:r>
      <w:r w:rsidRPr="006F4F47">
        <w:rPr>
          <w:b/>
          <w:bCs/>
        </w:rPr>
        <w:t>Anweisung zur Quarantäne</w:t>
      </w:r>
      <w:r w:rsidRPr="006F4F47">
        <w:t>" und verhalten Sie sich dementsprechend. Übersetzungen finden Sie unter "Übersetzung in ander</w:t>
      </w:r>
      <w:r>
        <w:t>e Sprachen" (Anleitung Quarantä</w:t>
      </w:r>
      <w:r w:rsidRPr="006F4F47">
        <w:t>ne).</w:t>
      </w:r>
      <w:r>
        <w:br/>
      </w:r>
      <w:r w:rsidRPr="006F4F47">
        <w:t xml:space="preserve"> </w:t>
      </w:r>
    </w:p>
    <w:p w:rsidR="006F4F47" w:rsidRPr="006F4F47" w:rsidRDefault="006F4F47" w:rsidP="005969C9">
      <w:pPr>
        <w:pStyle w:val="Default"/>
        <w:numPr>
          <w:ilvl w:val="0"/>
          <w:numId w:val="4"/>
        </w:numPr>
        <w:ind w:left="426" w:hanging="426"/>
      </w:pPr>
      <w:r w:rsidRPr="006F4F47">
        <w:t xml:space="preserve">Während der Quarantäne </w:t>
      </w:r>
      <w:r w:rsidRPr="006F4F47">
        <w:rPr>
          <w:b/>
          <w:bCs/>
        </w:rPr>
        <w:t>muss Ihr Kind strikt zu Hause bleiben</w:t>
      </w:r>
      <w:r w:rsidRPr="006F4F47">
        <w:t>, darf also keine Veranstaltungen/Orte ausser Haus besuchen (Schule, Sport, Musikunterricht, Spielplatz etc.). Sie und Ihre Familie dürfen auch keine Personen bei sich empfangen.</w:t>
      </w:r>
      <w:r>
        <w:br/>
      </w:r>
      <w:r w:rsidRPr="006F4F47">
        <w:t xml:space="preserve"> </w:t>
      </w:r>
    </w:p>
    <w:p w:rsidR="006F4F47" w:rsidRPr="006F4F47" w:rsidRDefault="006F4F47" w:rsidP="006F4F47">
      <w:pPr>
        <w:pStyle w:val="Listenabsatz"/>
        <w:ind w:left="426"/>
        <w:rPr>
          <w:rFonts w:ascii="Arial" w:hAnsi="Arial" w:cs="Arial"/>
          <w:sz w:val="24"/>
          <w:szCs w:val="24"/>
        </w:rPr>
      </w:pPr>
      <w:r w:rsidRPr="006F4F47">
        <w:rPr>
          <w:rFonts w:ascii="Arial" w:hAnsi="Arial" w:cs="Arial"/>
          <w:sz w:val="24"/>
          <w:szCs w:val="24"/>
        </w:rPr>
        <w:t>Lediglich kurze Frischluftepisoden für unter Quarantäne stehende Kinder OHNE Kontakt zu Personen ausserhalb der Familie sind möglich.</w:t>
      </w:r>
    </w:p>
    <w:p w:rsidR="006F4F47" w:rsidRPr="006F4F47" w:rsidRDefault="006F4F47" w:rsidP="006F4F47">
      <w:pPr>
        <w:pStyle w:val="Default"/>
        <w:numPr>
          <w:ilvl w:val="0"/>
          <w:numId w:val="4"/>
        </w:numPr>
        <w:ind w:left="426" w:hanging="426"/>
      </w:pPr>
      <w:r w:rsidRPr="006F4F47">
        <w:t xml:space="preserve">Schauen Sie sich mit Ihrem Kind das Video des BAG zur Selbstisolation an: </w:t>
      </w:r>
    </w:p>
    <w:p w:rsidR="006F4F47" w:rsidRPr="006F4F47" w:rsidRDefault="00C6279C" w:rsidP="006F4F47">
      <w:pPr>
        <w:pStyle w:val="Default"/>
        <w:ind w:left="426"/>
      </w:pPr>
      <w:hyperlink r:id="rId6" w:history="1">
        <w:r w:rsidR="006F4F47" w:rsidRPr="006F4F47">
          <w:rPr>
            <w:rStyle w:val="Hyperlink"/>
          </w:rPr>
          <w:t>https://www.youtube.com/watch?v=v-8oKw8sEo0&amp;feature=emb_logo</w:t>
        </w:r>
      </w:hyperlink>
      <w:r w:rsidR="006F4F47" w:rsidRPr="006F4F47">
        <w:t xml:space="preserve"> </w:t>
      </w:r>
      <w:r w:rsidR="006F4F47">
        <w:br/>
      </w:r>
    </w:p>
    <w:p w:rsidR="006F4F47" w:rsidRPr="006F4F47" w:rsidRDefault="006F4F47" w:rsidP="006F4F47">
      <w:pPr>
        <w:pStyle w:val="Default"/>
        <w:numPr>
          <w:ilvl w:val="0"/>
          <w:numId w:val="4"/>
        </w:numPr>
        <w:ind w:left="426" w:hanging="426"/>
      </w:pPr>
      <w:r w:rsidRPr="006F4F47">
        <w:t xml:space="preserve">Unter keinen Umständen ist es Ihnen und Ihrem Kind gestattet, Menschenversammlungen zu besuchen. Ferner sollten Sie mit Ihrem Kind den öffentlichen Verkehr meiden. </w:t>
      </w:r>
    </w:p>
    <w:p w:rsidR="006F4F47" w:rsidRPr="006F4F47" w:rsidRDefault="006F4F47" w:rsidP="006F4F47">
      <w:pPr>
        <w:pStyle w:val="Default"/>
        <w:ind w:left="426" w:hanging="426"/>
      </w:pPr>
    </w:p>
    <w:p w:rsidR="006F4F47" w:rsidRPr="006F4F47" w:rsidRDefault="006F4F47" w:rsidP="006F4F47">
      <w:pPr>
        <w:pStyle w:val="Default"/>
        <w:numPr>
          <w:ilvl w:val="0"/>
          <w:numId w:val="4"/>
        </w:numPr>
        <w:ind w:left="426" w:hanging="426"/>
      </w:pPr>
      <w:r w:rsidRPr="006F4F47">
        <w:t>Überwachen Sie den Gesundheitszustand Ihres Kindes regelmässig und melden Sie sich telefonisch bei Ihrem Arzt/Ihrer Ärztin, wenn Sie oder Ihr</w:t>
      </w:r>
      <w:r>
        <w:t xml:space="preserve"> Kind Symptome haben (z.B. Hals</w:t>
      </w:r>
      <w:r w:rsidRPr="006F4F47">
        <w:t xml:space="preserve">schmerzen, Husten, Kurzatmigkeit, Brustschmerzen, Fieber, </w:t>
      </w:r>
      <w:r>
        <w:lastRenderedPageBreak/>
        <w:t>plötzlicher Verlust des Ge</w:t>
      </w:r>
      <w:r w:rsidRPr="006F4F47">
        <w:t xml:space="preserve">ruchs- und/oder Geschmackssinns, Kopfschmerzen, </w:t>
      </w:r>
      <w:r w:rsidR="00C6279C">
        <w:t>Unwohlsein, Muskelschmerzen, Ma</w:t>
      </w:r>
      <w:r w:rsidRPr="006F4F47">
        <w:t xml:space="preserve">gen-Darm-Symptome, Hautausschläge). Diese können Zeichen einer Infektion mit dem neuen </w:t>
      </w:r>
      <w:proofErr w:type="spellStart"/>
      <w:r w:rsidRPr="006F4F47">
        <w:t>Coronavirus</w:t>
      </w:r>
      <w:proofErr w:type="spellEnd"/>
      <w:r w:rsidRPr="006F4F47">
        <w:t xml:space="preserve"> sein. </w:t>
      </w:r>
    </w:p>
    <w:p w:rsidR="006F4F47" w:rsidRPr="006F4F47" w:rsidRDefault="006F4F47" w:rsidP="006F4F47">
      <w:pPr>
        <w:pStyle w:val="Default"/>
      </w:pPr>
    </w:p>
    <w:p w:rsidR="006F4F47" w:rsidRPr="006F4F47" w:rsidRDefault="006F4F47" w:rsidP="006F4F47">
      <w:pPr>
        <w:pStyle w:val="Default"/>
        <w:numPr>
          <w:ilvl w:val="0"/>
          <w:numId w:val="4"/>
        </w:numPr>
        <w:ind w:left="426" w:hanging="426"/>
      </w:pPr>
      <w:r w:rsidRPr="006F4F47">
        <w:t xml:space="preserve">In Notfällen alarmieren Sie die Tel.Nr.:144. </w:t>
      </w:r>
    </w:p>
    <w:p w:rsidR="006F4F47" w:rsidRPr="006F4F47" w:rsidRDefault="006F4F47" w:rsidP="006F4F47">
      <w:pPr>
        <w:pStyle w:val="Default"/>
      </w:pPr>
    </w:p>
    <w:p w:rsidR="006F4F47" w:rsidRDefault="006F4F47" w:rsidP="006F4F47">
      <w:pPr>
        <w:pStyle w:val="Default"/>
      </w:pPr>
      <w:r w:rsidRPr="006F4F47">
        <w:t xml:space="preserve">Das </w:t>
      </w:r>
      <w:proofErr w:type="spellStart"/>
      <w:r w:rsidRPr="006F4F47">
        <w:t>Contact</w:t>
      </w:r>
      <w:r w:rsidR="00C6279C">
        <w:t>-</w:t>
      </w:r>
      <w:bookmarkStart w:id="0" w:name="_GoBack"/>
      <w:bookmarkEnd w:id="0"/>
      <w:r w:rsidRPr="006F4F47">
        <w:t>Tracing</w:t>
      </w:r>
      <w:proofErr w:type="spellEnd"/>
      <w:r w:rsidRPr="006F4F47">
        <w:t xml:space="preserve"> wird so rasch wie möglich diese von un</w:t>
      </w:r>
      <w:r>
        <w:t>s als Schule im Auftrag des Kan</w:t>
      </w:r>
      <w:r w:rsidRPr="006F4F47">
        <w:t>tonsärztlichen Dienstes ausgesprochene Quarantäne prüfen</w:t>
      </w:r>
      <w:r>
        <w:t xml:space="preserve"> und eine erneute Risikoabschät</w:t>
      </w:r>
      <w:r w:rsidRPr="006F4F47">
        <w:t xml:space="preserve">zung durchführen. </w:t>
      </w:r>
      <w:r w:rsidRPr="006F4F47">
        <w:rPr>
          <w:b/>
          <w:bCs/>
        </w:rPr>
        <w:t xml:space="preserve">Die offizielle Quarantäne-Anordnung </w:t>
      </w:r>
      <w:r>
        <w:rPr>
          <w:b/>
          <w:bCs/>
        </w:rPr>
        <w:t>wird Ihnen dann so bald wie mög</w:t>
      </w:r>
      <w:r w:rsidRPr="006F4F47">
        <w:rPr>
          <w:b/>
          <w:bCs/>
        </w:rPr>
        <w:t>lich zugestellt</w:t>
      </w:r>
      <w:r w:rsidRPr="006F4F47">
        <w:t>. Wir werden Sie selbstverständlich auch sofort informieren, wenn die Qu</w:t>
      </w:r>
      <w:r>
        <w:t>arantä</w:t>
      </w:r>
      <w:r w:rsidRPr="006F4F47">
        <w:t>ne aufgrund der erneuten Prüfung durch den Kantonsärztlich</w:t>
      </w:r>
      <w:r>
        <w:t>en Dienst wieder aufgehoben wer</w:t>
      </w:r>
      <w:r w:rsidRPr="006F4F47">
        <w:t>den kann.</w:t>
      </w:r>
    </w:p>
    <w:p w:rsidR="006F4F47" w:rsidRPr="006F4F47" w:rsidRDefault="006F4F47" w:rsidP="006F4F47">
      <w:pPr>
        <w:pStyle w:val="Default"/>
      </w:pPr>
      <w:r w:rsidRPr="006F4F47">
        <w:t xml:space="preserve"> </w:t>
      </w:r>
    </w:p>
    <w:p w:rsidR="006F4F47" w:rsidRDefault="006F4F47" w:rsidP="006F4F47">
      <w:pPr>
        <w:pStyle w:val="Default"/>
      </w:pPr>
      <w:r w:rsidRPr="006F4F47">
        <w:t xml:space="preserve">Wir danken Ihnen sehr herzlich für Ihre Mitarbeit und Ihr Verständnis. </w:t>
      </w:r>
    </w:p>
    <w:p w:rsidR="006F4F47" w:rsidRPr="006F4F47" w:rsidRDefault="006F4F47" w:rsidP="006F4F47">
      <w:pPr>
        <w:pStyle w:val="Default"/>
      </w:pPr>
    </w:p>
    <w:p w:rsidR="006F4F47" w:rsidRPr="006F4F47" w:rsidRDefault="006F4F47" w:rsidP="006F4F47">
      <w:pPr>
        <w:pStyle w:val="Default"/>
      </w:pPr>
      <w:r w:rsidRPr="006F4F47">
        <w:t xml:space="preserve">Freundliche Grüsse </w:t>
      </w:r>
    </w:p>
    <w:p w:rsidR="006F4F47" w:rsidRDefault="006F4F47" w:rsidP="006F4F47">
      <w:pPr>
        <w:rPr>
          <w:rFonts w:ascii="Arial" w:hAnsi="Arial" w:cs="Arial"/>
          <w:sz w:val="24"/>
          <w:szCs w:val="24"/>
        </w:rPr>
      </w:pPr>
    </w:p>
    <w:p w:rsidR="006F4F47" w:rsidRDefault="006F4F47" w:rsidP="006F4F47">
      <w:pPr>
        <w:rPr>
          <w:rFonts w:ascii="Arial" w:hAnsi="Arial" w:cs="Arial"/>
          <w:sz w:val="24"/>
          <w:szCs w:val="24"/>
        </w:rPr>
      </w:pPr>
    </w:p>
    <w:p w:rsidR="006F4F47" w:rsidRPr="006F4F47" w:rsidRDefault="006F4F47" w:rsidP="006F4F47">
      <w:pPr>
        <w:rPr>
          <w:rFonts w:ascii="Arial" w:hAnsi="Arial" w:cs="Arial"/>
          <w:sz w:val="24"/>
          <w:szCs w:val="24"/>
        </w:rPr>
      </w:pPr>
      <w:r w:rsidRPr="006F4F47">
        <w:rPr>
          <w:rFonts w:ascii="Arial" w:hAnsi="Arial" w:cs="Arial"/>
          <w:sz w:val="24"/>
          <w:szCs w:val="24"/>
        </w:rPr>
        <w:t>Die Schulleitung</w:t>
      </w:r>
    </w:p>
    <w:p w:rsidR="006F4F47" w:rsidRDefault="006F4F47" w:rsidP="006F4F47"/>
    <w:sectPr w:rsidR="006F4F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CD9"/>
    <w:multiLevelType w:val="hybridMultilevel"/>
    <w:tmpl w:val="6010DE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E7091A"/>
    <w:multiLevelType w:val="hybridMultilevel"/>
    <w:tmpl w:val="BB4A8C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FAC249B"/>
    <w:multiLevelType w:val="hybridMultilevel"/>
    <w:tmpl w:val="DF4AD0D4"/>
    <w:lvl w:ilvl="0" w:tplc="4064A6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C12585"/>
    <w:multiLevelType w:val="hybridMultilevel"/>
    <w:tmpl w:val="10C805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020CBF"/>
    <w:multiLevelType w:val="hybridMultilevel"/>
    <w:tmpl w:val="40E89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47"/>
    <w:rsid w:val="00000806"/>
    <w:rsid w:val="000011FA"/>
    <w:rsid w:val="00001323"/>
    <w:rsid w:val="00001A82"/>
    <w:rsid w:val="000039A8"/>
    <w:rsid w:val="00004300"/>
    <w:rsid w:val="00004A9D"/>
    <w:rsid w:val="00005780"/>
    <w:rsid w:val="00007D38"/>
    <w:rsid w:val="00010773"/>
    <w:rsid w:val="00010B65"/>
    <w:rsid w:val="000111F2"/>
    <w:rsid w:val="0001439D"/>
    <w:rsid w:val="00014BC5"/>
    <w:rsid w:val="000159CD"/>
    <w:rsid w:val="00017F1E"/>
    <w:rsid w:val="00021420"/>
    <w:rsid w:val="00023DDB"/>
    <w:rsid w:val="00025016"/>
    <w:rsid w:val="0002502F"/>
    <w:rsid w:val="000253D6"/>
    <w:rsid w:val="00025F6B"/>
    <w:rsid w:val="000265DB"/>
    <w:rsid w:val="000278FB"/>
    <w:rsid w:val="000311F0"/>
    <w:rsid w:val="00032C55"/>
    <w:rsid w:val="00033502"/>
    <w:rsid w:val="00033F05"/>
    <w:rsid w:val="00034831"/>
    <w:rsid w:val="00034EF2"/>
    <w:rsid w:val="00035219"/>
    <w:rsid w:val="0003528A"/>
    <w:rsid w:val="00037081"/>
    <w:rsid w:val="0003723E"/>
    <w:rsid w:val="00037E9A"/>
    <w:rsid w:val="000400FF"/>
    <w:rsid w:val="0004183B"/>
    <w:rsid w:val="000425AF"/>
    <w:rsid w:val="0004289A"/>
    <w:rsid w:val="00044256"/>
    <w:rsid w:val="00044278"/>
    <w:rsid w:val="00044CF3"/>
    <w:rsid w:val="00045109"/>
    <w:rsid w:val="00045C47"/>
    <w:rsid w:val="000462FA"/>
    <w:rsid w:val="000473FF"/>
    <w:rsid w:val="00047B82"/>
    <w:rsid w:val="000503FB"/>
    <w:rsid w:val="0005136C"/>
    <w:rsid w:val="00055024"/>
    <w:rsid w:val="0005659C"/>
    <w:rsid w:val="00056F07"/>
    <w:rsid w:val="00057230"/>
    <w:rsid w:val="00061E2C"/>
    <w:rsid w:val="000622A5"/>
    <w:rsid w:val="000622B0"/>
    <w:rsid w:val="000623E1"/>
    <w:rsid w:val="00062E3E"/>
    <w:rsid w:val="00065221"/>
    <w:rsid w:val="000658BB"/>
    <w:rsid w:val="0006590C"/>
    <w:rsid w:val="00070287"/>
    <w:rsid w:val="00070F85"/>
    <w:rsid w:val="00072A89"/>
    <w:rsid w:val="000734E5"/>
    <w:rsid w:val="0007492E"/>
    <w:rsid w:val="00076E14"/>
    <w:rsid w:val="00077A80"/>
    <w:rsid w:val="00084960"/>
    <w:rsid w:val="000861A8"/>
    <w:rsid w:val="00087047"/>
    <w:rsid w:val="000874F8"/>
    <w:rsid w:val="00090B87"/>
    <w:rsid w:val="000916DE"/>
    <w:rsid w:val="000918E2"/>
    <w:rsid w:val="000A4B1D"/>
    <w:rsid w:val="000B2583"/>
    <w:rsid w:val="000B34B8"/>
    <w:rsid w:val="000B55D2"/>
    <w:rsid w:val="000B5BFE"/>
    <w:rsid w:val="000B7F6A"/>
    <w:rsid w:val="000C0CC2"/>
    <w:rsid w:val="000C51C5"/>
    <w:rsid w:val="000C5B85"/>
    <w:rsid w:val="000C62D4"/>
    <w:rsid w:val="000C780E"/>
    <w:rsid w:val="000D14BA"/>
    <w:rsid w:val="000D3161"/>
    <w:rsid w:val="000D3266"/>
    <w:rsid w:val="000D58F5"/>
    <w:rsid w:val="000E2246"/>
    <w:rsid w:val="000E3256"/>
    <w:rsid w:val="000E3CA3"/>
    <w:rsid w:val="000E4666"/>
    <w:rsid w:val="000E4A7A"/>
    <w:rsid w:val="000E4BF9"/>
    <w:rsid w:val="000E7B84"/>
    <w:rsid w:val="000E7D5E"/>
    <w:rsid w:val="000F0F12"/>
    <w:rsid w:val="000F62F6"/>
    <w:rsid w:val="001018BD"/>
    <w:rsid w:val="00101A12"/>
    <w:rsid w:val="00101DF6"/>
    <w:rsid w:val="0010243B"/>
    <w:rsid w:val="00102C45"/>
    <w:rsid w:val="00103921"/>
    <w:rsid w:val="00105902"/>
    <w:rsid w:val="00112B13"/>
    <w:rsid w:val="00114549"/>
    <w:rsid w:val="00115A45"/>
    <w:rsid w:val="00120B09"/>
    <w:rsid w:val="00121FC5"/>
    <w:rsid w:val="00122EBE"/>
    <w:rsid w:val="00123378"/>
    <w:rsid w:val="00125797"/>
    <w:rsid w:val="001258DF"/>
    <w:rsid w:val="00126003"/>
    <w:rsid w:val="0012620E"/>
    <w:rsid w:val="00130B91"/>
    <w:rsid w:val="001311D6"/>
    <w:rsid w:val="00131636"/>
    <w:rsid w:val="001327F4"/>
    <w:rsid w:val="0013478C"/>
    <w:rsid w:val="0013480E"/>
    <w:rsid w:val="00135386"/>
    <w:rsid w:val="00135993"/>
    <w:rsid w:val="001378A1"/>
    <w:rsid w:val="00140BF7"/>
    <w:rsid w:val="00142673"/>
    <w:rsid w:val="00142D1D"/>
    <w:rsid w:val="00143FF3"/>
    <w:rsid w:val="001455B0"/>
    <w:rsid w:val="00145F50"/>
    <w:rsid w:val="00146131"/>
    <w:rsid w:val="00147E9F"/>
    <w:rsid w:val="00147F81"/>
    <w:rsid w:val="001511B9"/>
    <w:rsid w:val="00153DEF"/>
    <w:rsid w:val="001546D7"/>
    <w:rsid w:val="001550C5"/>
    <w:rsid w:val="00155906"/>
    <w:rsid w:val="00156A5E"/>
    <w:rsid w:val="00156F77"/>
    <w:rsid w:val="00160D57"/>
    <w:rsid w:val="001617FB"/>
    <w:rsid w:val="00162720"/>
    <w:rsid w:val="00165431"/>
    <w:rsid w:val="0016571D"/>
    <w:rsid w:val="00167785"/>
    <w:rsid w:val="00167F89"/>
    <w:rsid w:val="00170661"/>
    <w:rsid w:val="001710AC"/>
    <w:rsid w:val="00171A78"/>
    <w:rsid w:val="00174AAF"/>
    <w:rsid w:val="00175711"/>
    <w:rsid w:val="001800DF"/>
    <w:rsid w:val="00181134"/>
    <w:rsid w:val="00181EE9"/>
    <w:rsid w:val="00184CF2"/>
    <w:rsid w:val="00192D8A"/>
    <w:rsid w:val="00193317"/>
    <w:rsid w:val="00193342"/>
    <w:rsid w:val="00193834"/>
    <w:rsid w:val="00197797"/>
    <w:rsid w:val="00197864"/>
    <w:rsid w:val="001A234D"/>
    <w:rsid w:val="001A2614"/>
    <w:rsid w:val="001A3069"/>
    <w:rsid w:val="001A4162"/>
    <w:rsid w:val="001A4619"/>
    <w:rsid w:val="001A6FC5"/>
    <w:rsid w:val="001B1C31"/>
    <w:rsid w:val="001B2DBC"/>
    <w:rsid w:val="001B3B7F"/>
    <w:rsid w:val="001B497A"/>
    <w:rsid w:val="001B4B6A"/>
    <w:rsid w:val="001C0671"/>
    <w:rsid w:val="001C4CBA"/>
    <w:rsid w:val="001C6BD2"/>
    <w:rsid w:val="001C7508"/>
    <w:rsid w:val="001C7E67"/>
    <w:rsid w:val="001D106A"/>
    <w:rsid w:val="001D1773"/>
    <w:rsid w:val="001D1B06"/>
    <w:rsid w:val="001D3507"/>
    <w:rsid w:val="001D3938"/>
    <w:rsid w:val="001D41A5"/>
    <w:rsid w:val="001D528B"/>
    <w:rsid w:val="001D5CF1"/>
    <w:rsid w:val="001D5F7A"/>
    <w:rsid w:val="001E033F"/>
    <w:rsid w:val="001E33F6"/>
    <w:rsid w:val="001E34D0"/>
    <w:rsid w:val="001E351D"/>
    <w:rsid w:val="001E4A9B"/>
    <w:rsid w:val="001E54DF"/>
    <w:rsid w:val="001E7248"/>
    <w:rsid w:val="001F09CC"/>
    <w:rsid w:val="001F152E"/>
    <w:rsid w:val="001F3D98"/>
    <w:rsid w:val="001F4F92"/>
    <w:rsid w:val="001F5518"/>
    <w:rsid w:val="001F7049"/>
    <w:rsid w:val="002019EE"/>
    <w:rsid w:val="00202592"/>
    <w:rsid w:val="0020395A"/>
    <w:rsid w:val="00203B3B"/>
    <w:rsid w:val="00206874"/>
    <w:rsid w:val="00206F9E"/>
    <w:rsid w:val="0021032D"/>
    <w:rsid w:val="00210893"/>
    <w:rsid w:val="00210C0D"/>
    <w:rsid w:val="00210D07"/>
    <w:rsid w:val="00211DD9"/>
    <w:rsid w:val="00213B60"/>
    <w:rsid w:val="00214913"/>
    <w:rsid w:val="00214D1F"/>
    <w:rsid w:val="00220133"/>
    <w:rsid w:val="00223C8B"/>
    <w:rsid w:val="00230027"/>
    <w:rsid w:val="002320C9"/>
    <w:rsid w:val="002323FE"/>
    <w:rsid w:val="00233E0B"/>
    <w:rsid w:val="00234788"/>
    <w:rsid w:val="00235297"/>
    <w:rsid w:val="00235E5F"/>
    <w:rsid w:val="002401F4"/>
    <w:rsid w:val="00242EB1"/>
    <w:rsid w:val="0024347C"/>
    <w:rsid w:val="00243658"/>
    <w:rsid w:val="00243CFA"/>
    <w:rsid w:val="00244AB2"/>
    <w:rsid w:val="002467D4"/>
    <w:rsid w:val="00247120"/>
    <w:rsid w:val="00247F81"/>
    <w:rsid w:val="002518B1"/>
    <w:rsid w:val="0025196E"/>
    <w:rsid w:val="00251C76"/>
    <w:rsid w:val="00251FE3"/>
    <w:rsid w:val="00252463"/>
    <w:rsid w:val="00254174"/>
    <w:rsid w:val="00256CED"/>
    <w:rsid w:val="002649B0"/>
    <w:rsid w:val="00267341"/>
    <w:rsid w:val="00267FD8"/>
    <w:rsid w:val="00270B56"/>
    <w:rsid w:val="0027389C"/>
    <w:rsid w:val="00274AD1"/>
    <w:rsid w:val="002767D1"/>
    <w:rsid w:val="0028079D"/>
    <w:rsid w:val="002819D4"/>
    <w:rsid w:val="00282D36"/>
    <w:rsid w:val="00283A2E"/>
    <w:rsid w:val="00283B63"/>
    <w:rsid w:val="00285EE5"/>
    <w:rsid w:val="00287937"/>
    <w:rsid w:val="00290B1E"/>
    <w:rsid w:val="002913A2"/>
    <w:rsid w:val="00292A80"/>
    <w:rsid w:val="002952C6"/>
    <w:rsid w:val="00295FBA"/>
    <w:rsid w:val="002A02DC"/>
    <w:rsid w:val="002A1407"/>
    <w:rsid w:val="002A2787"/>
    <w:rsid w:val="002A2B93"/>
    <w:rsid w:val="002A5EF4"/>
    <w:rsid w:val="002A6660"/>
    <w:rsid w:val="002A7B2C"/>
    <w:rsid w:val="002B20D3"/>
    <w:rsid w:val="002B6D8F"/>
    <w:rsid w:val="002C0162"/>
    <w:rsid w:val="002C1539"/>
    <w:rsid w:val="002C1AAF"/>
    <w:rsid w:val="002C3414"/>
    <w:rsid w:val="002C3DAE"/>
    <w:rsid w:val="002C43CA"/>
    <w:rsid w:val="002C4413"/>
    <w:rsid w:val="002C49D7"/>
    <w:rsid w:val="002C4C3E"/>
    <w:rsid w:val="002C700F"/>
    <w:rsid w:val="002C709E"/>
    <w:rsid w:val="002C7376"/>
    <w:rsid w:val="002D1387"/>
    <w:rsid w:val="002D1EDC"/>
    <w:rsid w:val="002D2707"/>
    <w:rsid w:val="002D28CD"/>
    <w:rsid w:val="002D4326"/>
    <w:rsid w:val="002D4D6A"/>
    <w:rsid w:val="002D5CD6"/>
    <w:rsid w:val="002D74A8"/>
    <w:rsid w:val="002E0203"/>
    <w:rsid w:val="002E11A2"/>
    <w:rsid w:val="002E1D9A"/>
    <w:rsid w:val="002E246C"/>
    <w:rsid w:val="002E2E17"/>
    <w:rsid w:val="002E3476"/>
    <w:rsid w:val="002E3A6A"/>
    <w:rsid w:val="002E6D3C"/>
    <w:rsid w:val="002E70C6"/>
    <w:rsid w:val="002E7A8A"/>
    <w:rsid w:val="002F011C"/>
    <w:rsid w:val="002F070E"/>
    <w:rsid w:val="002F32CC"/>
    <w:rsid w:val="002F3C5F"/>
    <w:rsid w:val="002F4E8C"/>
    <w:rsid w:val="002F4ECD"/>
    <w:rsid w:val="002F588F"/>
    <w:rsid w:val="002F6548"/>
    <w:rsid w:val="00302A28"/>
    <w:rsid w:val="00304B99"/>
    <w:rsid w:val="00305377"/>
    <w:rsid w:val="00307A62"/>
    <w:rsid w:val="003101E2"/>
    <w:rsid w:val="003122DE"/>
    <w:rsid w:val="00312AE2"/>
    <w:rsid w:val="003134B5"/>
    <w:rsid w:val="00313644"/>
    <w:rsid w:val="00313F24"/>
    <w:rsid w:val="0031410C"/>
    <w:rsid w:val="00314705"/>
    <w:rsid w:val="00317C6C"/>
    <w:rsid w:val="0032602A"/>
    <w:rsid w:val="00326DF0"/>
    <w:rsid w:val="003276AA"/>
    <w:rsid w:val="00327C7E"/>
    <w:rsid w:val="00332726"/>
    <w:rsid w:val="00332DC6"/>
    <w:rsid w:val="00333F98"/>
    <w:rsid w:val="00334E68"/>
    <w:rsid w:val="0033529E"/>
    <w:rsid w:val="00337E8C"/>
    <w:rsid w:val="00341530"/>
    <w:rsid w:val="003442B0"/>
    <w:rsid w:val="003452AD"/>
    <w:rsid w:val="00345323"/>
    <w:rsid w:val="003479EC"/>
    <w:rsid w:val="00350458"/>
    <w:rsid w:val="00352BD7"/>
    <w:rsid w:val="00352D96"/>
    <w:rsid w:val="00353930"/>
    <w:rsid w:val="003553D9"/>
    <w:rsid w:val="003601BA"/>
    <w:rsid w:val="0036406E"/>
    <w:rsid w:val="00364983"/>
    <w:rsid w:val="0036640E"/>
    <w:rsid w:val="00366489"/>
    <w:rsid w:val="00370071"/>
    <w:rsid w:val="0037388C"/>
    <w:rsid w:val="003750E2"/>
    <w:rsid w:val="00375A11"/>
    <w:rsid w:val="003770A1"/>
    <w:rsid w:val="003771FC"/>
    <w:rsid w:val="0037749D"/>
    <w:rsid w:val="00380070"/>
    <w:rsid w:val="0038068A"/>
    <w:rsid w:val="00383271"/>
    <w:rsid w:val="0038465C"/>
    <w:rsid w:val="0038716C"/>
    <w:rsid w:val="003876A3"/>
    <w:rsid w:val="0039121B"/>
    <w:rsid w:val="00394483"/>
    <w:rsid w:val="00395B62"/>
    <w:rsid w:val="0039640F"/>
    <w:rsid w:val="003A4631"/>
    <w:rsid w:val="003A7153"/>
    <w:rsid w:val="003B03F4"/>
    <w:rsid w:val="003B1903"/>
    <w:rsid w:val="003B1D44"/>
    <w:rsid w:val="003B1E31"/>
    <w:rsid w:val="003B3FB6"/>
    <w:rsid w:val="003C0C4F"/>
    <w:rsid w:val="003C4E4A"/>
    <w:rsid w:val="003D0A4B"/>
    <w:rsid w:val="003D1519"/>
    <w:rsid w:val="003D2C09"/>
    <w:rsid w:val="003D4E5A"/>
    <w:rsid w:val="003D5360"/>
    <w:rsid w:val="003E00A9"/>
    <w:rsid w:val="003E3293"/>
    <w:rsid w:val="003E6D3D"/>
    <w:rsid w:val="003E7277"/>
    <w:rsid w:val="003F346D"/>
    <w:rsid w:val="003F4A40"/>
    <w:rsid w:val="003F5A18"/>
    <w:rsid w:val="003F5CA0"/>
    <w:rsid w:val="003F68E2"/>
    <w:rsid w:val="003F7BA1"/>
    <w:rsid w:val="00402B34"/>
    <w:rsid w:val="00403DD3"/>
    <w:rsid w:val="00404658"/>
    <w:rsid w:val="00404F53"/>
    <w:rsid w:val="00406EDF"/>
    <w:rsid w:val="00407A2D"/>
    <w:rsid w:val="00410734"/>
    <w:rsid w:val="00410AE2"/>
    <w:rsid w:val="00411EBB"/>
    <w:rsid w:val="00412AF6"/>
    <w:rsid w:val="004146D2"/>
    <w:rsid w:val="0041654C"/>
    <w:rsid w:val="00416F31"/>
    <w:rsid w:val="00422332"/>
    <w:rsid w:val="0042235C"/>
    <w:rsid w:val="0042281C"/>
    <w:rsid w:val="0042751B"/>
    <w:rsid w:val="00432D51"/>
    <w:rsid w:val="00433271"/>
    <w:rsid w:val="00435AA7"/>
    <w:rsid w:val="00437EF8"/>
    <w:rsid w:val="00437F2D"/>
    <w:rsid w:val="00441ED1"/>
    <w:rsid w:val="00442B9C"/>
    <w:rsid w:val="00443D21"/>
    <w:rsid w:val="00443F44"/>
    <w:rsid w:val="0044404A"/>
    <w:rsid w:val="00445510"/>
    <w:rsid w:val="00445B20"/>
    <w:rsid w:val="0044627C"/>
    <w:rsid w:val="00452735"/>
    <w:rsid w:val="00452BCC"/>
    <w:rsid w:val="00453ABC"/>
    <w:rsid w:val="004612FA"/>
    <w:rsid w:val="00463A7C"/>
    <w:rsid w:val="0046592E"/>
    <w:rsid w:val="00465C0E"/>
    <w:rsid w:val="00466BAF"/>
    <w:rsid w:val="004672E6"/>
    <w:rsid w:val="004718F9"/>
    <w:rsid w:val="004747C7"/>
    <w:rsid w:val="00481D34"/>
    <w:rsid w:val="0048592A"/>
    <w:rsid w:val="00486982"/>
    <w:rsid w:val="0048798D"/>
    <w:rsid w:val="00487D14"/>
    <w:rsid w:val="00491732"/>
    <w:rsid w:val="004918D3"/>
    <w:rsid w:val="00492EDE"/>
    <w:rsid w:val="0049576D"/>
    <w:rsid w:val="00497A09"/>
    <w:rsid w:val="004A08FF"/>
    <w:rsid w:val="004A1D36"/>
    <w:rsid w:val="004A276E"/>
    <w:rsid w:val="004A2C3E"/>
    <w:rsid w:val="004A3ADE"/>
    <w:rsid w:val="004A50B1"/>
    <w:rsid w:val="004A567F"/>
    <w:rsid w:val="004A63A4"/>
    <w:rsid w:val="004A664A"/>
    <w:rsid w:val="004A6AD5"/>
    <w:rsid w:val="004B0FEE"/>
    <w:rsid w:val="004B2BAC"/>
    <w:rsid w:val="004B44AC"/>
    <w:rsid w:val="004B5E5F"/>
    <w:rsid w:val="004B6D3B"/>
    <w:rsid w:val="004C0984"/>
    <w:rsid w:val="004C0FA8"/>
    <w:rsid w:val="004C1101"/>
    <w:rsid w:val="004C2612"/>
    <w:rsid w:val="004C29DB"/>
    <w:rsid w:val="004C63F7"/>
    <w:rsid w:val="004C6EC5"/>
    <w:rsid w:val="004C7A76"/>
    <w:rsid w:val="004D064E"/>
    <w:rsid w:val="004D2660"/>
    <w:rsid w:val="004D3118"/>
    <w:rsid w:val="004D3DD7"/>
    <w:rsid w:val="004D5B0C"/>
    <w:rsid w:val="004D5D22"/>
    <w:rsid w:val="004E116D"/>
    <w:rsid w:val="004E184E"/>
    <w:rsid w:val="004E4387"/>
    <w:rsid w:val="004E5749"/>
    <w:rsid w:val="004F164C"/>
    <w:rsid w:val="004F719C"/>
    <w:rsid w:val="00500CF0"/>
    <w:rsid w:val="0050128D"/>
    <w:rsid w:val="005056A3"/>
    <w:rsid w:val="0050796D"/>
    <w:rsid w:val="005110A1"/>
    <w:rsid w:val="0051123B"/>
    <w:rsid w:val="0051169B"/>
    <w:rsid w:val="0051544B"/>
    <w:rsid w:val="00516418"/>
    <w:rsid w:val="005205B2"/>
    <w:rsid w:val="00521EA6"/>
    <w:rsid w:val="00524288"/>
    <w:rsid w:val="00524CED"/>
    <w:rsid w:val="0052559A"/>
    <w:rsid w:val="005255A6"/>
    <w:rsid w:val="0052648F"/>
    <w:rsid w:val="00532437"/>
    <w:rsid w:val="00532A7A"/>
    <w:rsid w:val="00532FA6"/>
    <w:rsid w:val="005356FC"/>
    <w:rsid w:val="005361B9"/>
    <w:rsid w:val="00540234"/>
    <w:rsid w:val="00546EDC"/>
    <w:rsid w:val="00547488"/>
    <w:rsid w:val="00550469"/>
    <w:rsid w:val="005505F6"/>
    <w:rsid w:val="005524EC"/>
    <w:rsid w:val="00552629"/>
    <w:rsid w:val="005536F1"/>
    <w:rsid w:val="005553D4"/>
    <w:rsid w:val="0055575C"/>
    <w:rsid w:val="0056140A"/>
    <w:rsid w:val="0056238C"/>
    <w:rsid w:val="00562A91"/>
    <w:rsid w:val="00563851"/>
    <w:rsid w:val="005641E8"/>
    <w:rsid w:val="005649A7"/>
    <w:rsid w:val="005662E6"/>
    <w:rsid w:val="00570631"/>
    <w:rsid w:val="005719E5"/>
    <w:rsid w:val="00571CE1"/>
    <w:rsid w:val="00572186"/>
    <w:rsid w:val="0057353C"/>
    <w:rsid w:val="00575BF1"/>
    <w:rsid w:val="00576119"/>
    <w:rsid w:val="00577214"/>
    <w:rsid w:val="00577C8A"/>
    <w:rsid w:val="00581AA2"/>
    <w:rsid w:val="00581C2E"/>
    <w:rsid w:val="00582B42"/>
    <w:rsid w:val="00585634"/>
    <w:rsid w:val="00587D6B"/>
    <w:rsid w:val="00587F38"/>
    <w:rsid w:val="005964A3"/>
    <w:rsid w:val="00597FE3"/>
    <w:rsid w:val="005A02FF"/>
    <w:rsid w:val="005A2F90"/>
    <w:rsid w:val="005A4EDC"/>
    <w:rsid w:val="005A552C"/>
    <w:rsid w:val="005A68CE"/>
    <w:rsid w:val="005B0055"/>
    <w:rsid w:val="005B0EBF"/>
    <w:rsid w:val="005B1099"/>
    <w:rsid w:val="005B3FF9"/>
    <w:rsid w:val="005B45CA"/>
    <w:rsid w:val="005B6228"/>
    <w:rsid w:val="005B6D2F"/>
    <w:rsid w:val="005B6FEF"/>
    <w:rsid w:val="005B7029"/>
    <w:rsid w:val="005B7DD2"/>
    <w:rsid w:val="005C5CF3"/>
    <w:rsid w:val="005D06CF"/>
    <w:rsid w:val="005D0F8C"/>
    <w:rsid w:val="005D11E7"/>
    <w:rsid w:val="005D2005"/>
    <w:rsid w:val="005D2351"/>
    <w:rsid w:val="005D2DD6"/>
    <w:rsid w:val="005D30F1"/>
    <w:rsid w:val="005D58E2"/>
    <w:rsid w:val="005D58F6"/>
    <w:rsid w:val="005D68EE"/>
    <w:rsid w:val="005D79E5"/>
    <w:rsid w:val="005D7FA0"/>
    <w:rsid w:val="005E2526"/>
    <w:rsid w:val="005E3001"/>
    <w:rsid w:val="005E3A82"/>
    <w:rsid w:val="005E43B1"/>
    <w:rsid w:val="005E4B89"/>
    <w:rsid w:val="005E4D69"/>
    <w:rsid w:val="005E5DD2"/>
    <w:rsid w:val="005E78B3"/>
    <w:rsid w:val="005F2DCB"/>
    <w:rsid w:val="005F572C"/>
    <w:rsid w:val="005F6D37"/>
    <w:rsid w:val="00600CA9"/>
    <w:rsid w:val="00602161"/>
    <w:rsid w:val="006021F5"/>
    <w:rsid w:val="006037AF"/>
    <w:rsid w:val="00604458"/>
    <w:rsid w:val="006109FC"/>
    <w:rsid w:val="00610BCD"/>
    <w:rsid w:val="00611C10"/>
    <w:rsid w:val="00614814"/>
    <w:rsid w:val="00615D4A"/>
    <w:rsid w:val="00616E08"/>
    <w:rsid w:val="00621A4F"/>
    <w:rsid w:val="00624CDE"/>
    <w:rsid w:val="00627DA7"/>
    <w:rsid w:val="00630498"/>
    <w:rsid w:val="00631746"/>
    <w:rsid w:val="00632DA9"/>
    <w:rsid w:val="00633EB8"/>
    <w:rsid w:val="00633F69"/>
    <w:rsid w:val="00634A24"/>
    <w:rsid w:val="00634AF6"/>
    <w:rsid w:val="0063639E"/>
    <w:rsid w:val="00636C45"/>
    <w:rsid w:val="00641A2E"/>
    <w:rsid w:val="006479DF"/>
    <w:rsid w:val="00650EEF"/>
    <w:rsid w:val="00651C58"/>
    <w:rsid w:val="00652C49"/>
    <w:rsid w:val="00653402"/>
    <w:rsid w:val="006535DA"/>
    <w:rsid w:val="00656399"/>
    <w:rsid w:val="0066205B"/>
    <w:rsid w:val="00662BB4"/>
    <w:rsid w:val="00662E83"/>
    <w:rsid w:val="00663230"/>
    <w:rsid w:val="00663375"/>
    <w:rsid w:val="00663F5F"/>
    <w:rsid w:val="006652FB"/>
    <w:rsid w:val="006661B5"/>
    <w:rsid w:val="00666573"/>
    <w:rsid w:val="006668BE"/>
    <w:rsid w:val="00666D60"/>
    <w:rsid w:val="00666E7C"/>
    <w:rsid w:val="00670D11"/>
    <w:rsid w:val="00671534"/>
    <w:rsid w:val="00672107"/>
    <w:rsid w:val="00672CFE"/>
    <w:rsid w:val="0067577B"/>
    <w:rsid w:val="0067725B"/>
    <w:rsid w:val="00690312"/>
    <w:rsid w:val="006908A7"/>
    <w:rsid w:val="00692A11"/>
    <w:rsid w:val="006956CA"/>
    <w:rsid w:val="0069658A"/>
    <w:rsid w:val="00696C76"/>
    <w:rsid w:val="00696F6D"/>
    <w:rsid w:val="0069750D"/>
    <w:rsid w:val="006A1CBE"/>
    <w:rsid w:val="006A2F30"/>
    <w:rsid w:val="006A40F7"/>
    <w:rsid w:val="006A441C"/>
    <w:rsid w:val="006A4615"/>
    <w:rsid w:val="006A5AF8"/>
    <w:rsid w:val="006A6EA7"/>
    <w:rsid w:val="006A7001"/>
    <w:rsid w:val="006B16B7"/>
    <w:rsid w:val="006B3F03"/>
    <w:rsid w:val="006B4022"/>
    <w:rsid w:val="006C1C74"/>
    <w:rsid w:val="006C24D1"/>
    <w:rsid w:val="006C2704"/>
    <w:rsid w:val="006C4B8A"/>
    <w:rsid w:val="006C5D12"/>
    <w:rsid w:val="006C79CC"/>
    <w:rsid w:val="006C7FF3"/>
    <w:rsid w:val="006D083D"/>
    <w:rsid w:val="006D09E3"/>
    <w:rsid w:val="006D363F"/>
    <w:rsid w:val="006D5CD2"/>
    <w:rsid w:val="006D7772"/>
    <w:rsid w:val="006E232A"/>
    <w:rsid w:val="006E2C99"/>
    <w:rsid w:val="006E4820"/>
    <w:rsid w:val="006E57E5"/>
    <w:rsid w:val="006E5DAB"/>
    <w:rsid w:val="006E5FC7"/>
    <w:rsid w:val="006E60B5"/>
    <w:rsid w:val="006F0BBD"/>
    <w:rsid w:val="006F16C7"/>
    <w:rsid w:val="006F3173"/>
    <w:rsid w:val="006F3ED6"/>
    <w:rsid w:val="006F4E50"/>
    <w:rsid w:val="006F4F47"/>
    <w:rsid w:val="006F6E34"/>
    <w:rsid w:val="006F7120"/>
    <w:rsid w:val="007001EA"/>
    <w:rsid w:val="00700C94"/>
    <w:rsid w:val="00702FE9"/>
    <w:rsid w:val="00705FFB"/>
    <w:rsid w:val="00706441"/>
    <w:rsid w:val="007068A0"/>
    <w:rsid w:val="00710478"/>
    <w:rsid w:val="0071310B"/>
    <w:rsid w:val="00713CA7"/>
    <w:rsid w:val="0071434D"/>
    <w:rsid w:val="00714421"/>
    <w:rsid w:val="00714605"/>
    <w:rsid w:val="00715504"/>
    <w:rsid w:val="007163D3"/>
    <w:rsid w:val="00716B49"/>
    <w:rsid w:val="00717DE3"/>
    <w:rsid w:val="007202C8"/>
    <w:rsid w:val="007206FA"/>
    <w:rsid w:val="007207D2"/>
    <w:rsid w:val="00721A9B"/>
    <w:rsid w:val="00722A5E"/>
    <w:rsid w:val="00724222"/>
    <w:rsid w:val="007248AB"/>
    <w:rsid w:val="00726771"/>
    <w:rsid w:val="00727AB8"/>
    <w:rsid w:val="00730C99"/>
    <w:rsid w:val="007327DD"/>
    <w:rsid w:val="00733941"/>
    <w:rsid w:val="007359DA"/>
    <w:rsid w:val="00735F53"/>
    <w:rsid w:val="007365B5"/>
    <w:rsid w:val="00737C60"/>
    <w:rsid w:val="00741110"/>
    <w:rsid w:val="00742AF2"/>
    <w:rsid w:val="00742D8E"/>
    <w:rsid w:val="0074425E"/>
    <w:rsid w:val="00744701"/>
    <w:rsid w:val="00745BCB"/>
    <w:rsid w:val="00745D9E"/>
    <w:rsid w:val="00746444"/>
    <w:rsid w:val="00746E48"/>
    <w:rsid w:val="00747748"/>
    <w:rsid w:val="0075018B"/>
    <w:rsid w:val="007502C3"/>
    <w:rsid w:val="007507D9"/>
    <w:rsid w:val="00751F95"/>
    <w:rsid w:val="00752A0D"/>
    <w:rsid w:val="00752CF0"/>
    <w:rsid w:val="00753019"/>
    <w:rsid w:val="00753EFE"/>
    <w:rsid w:val="00754D58"/>
    <w:rsid w:val="007565A5"/>
    <w:rsid w:val="00757C5D"/>
    <w:rsid w:val="00762AA1"/>
    <w:rsid w:val="007635D2"/>
    <w:rsid w:val="007648EF"/>
    <w:rsid w:val="00765DCC"/>
    <w:rsid w:val="0076642F"/>
    <w:rsid w:val="007701DF"/>
    <w:rsid w:val="00773B20"/>
    <w:rsid w:val="00776A94"/>
    <w:rsid w:val="00777837"/>
    <w:rsid w:val="00781426"/>
    <w:rsid w:val="00782082"/>
    <w:rsid w:val="00782A65"/>
    <w:rsid w:val="007850C2"/>
    <w:rsid w:val="00785AEE"/>
    <w:rsid w:val="00786570"/>
    <w:rsid w:val="00786F64"/>
    <w:rsid w:val="007870D9"/>
    <w:rsid w:val="00790A48"/>
    <w:rsid w:val="00790F66"/>
    <w:rsid w:val="00791325"/>
    <w:rsid w:val="007913EE"/>
    <w:rsid w:val="00792ACD"/>
    <w:rsid w:val="00792BCF"/>
    <w:rsid w:val="007931DA"/>
    <w:rsid w:val="00794F58"/>
    <w:rsid w:val="00794F6E"/>
    <w:rsid w:val="00795789"/>
    <w:rsid w:val="00797933"/>
    <w:rsid w:val="00797BB0"/>
    <w:rsid w:val="007A2628"/>
    <w:rsid w:val="007A2DD6"/>
    <w:rsid w:val="007A643D"/>
    <w:rsid w:val="007A67A2"/>
    <w:rsid w:val="007A76B5"/>
    <w:rsid w:val="007B00F5"/>
    <w:rsid w:val="007B0F93"/>
    <w:rsid w:val="007B198A"/>
    <w:rsid w:val="007B2EA5"/>
    <w:rsid w:val="007B31D7"/>
    <w:rsid w:val="007B350A"/>
    <w:rsid w:val="007B3923"/>
    <w:rsid w:val="007B505B"/>
    <w:rsid w:val="007B6711"/>
    <w:rsid w:val="007C12D6"/>
    <w:rsid w:val="007C1B4E"/>
    <w:rsid w:val="007C2F3F"/>
    <w:rsid w:val="007C3896"/>
    <w:rsid w:val="007C47EE"/>
    <w:rsid w:val="007C4EA4"/>
    <w:rsid w:val="007C52A9"/>
    <w:rsid w:val="007C66EE"/>
    <w:rsid w:val="007C6751"/>
    <w:rsid w:val="007C774A"/>
    <w:rsid w:val="007D0A49"/>
    <w:rsid w:val="007D2123"/>
    <w:rsid w:val="007D2F32"/>
    <w:rsid w:val="007D56D9"/>
    <w:rsid w:val="007E0B9E"/>
    <w:rsid w:val="007E4375"/>
    <w:rsid w:val="007E5EA4"/>
    <w:rsid w:val="007E63F2"/>
    <w:rsid w:val="007E6498"/>
    <w:rsid w:val="007E7AE6"/>
    <w:rsid w:val="007F0CD4"/>
    <w:rsid w:val="007F5723"/>
    <w:rsid w:val="007F6ED1"/>
    <w:rsid w:val="007F7011"/>
    <w:rsid w:val="007F7DE1"/>
    <w:rsid w:val="00800418"/>
    <w:rsid w:val="00801FBB"/>
    <w:rsid w:val="008046C8"/>
    <w:rsid w:val="00805C66"/>
    <w:rsid w:val="00806B29"/>
    <w:rsid w:val="00807134"/>
    <w:rsid w:val="00812123"/>
    <w:rsid w:val="008177DF"/>
    <w:rsid w:val="0082174C"/>
    <w:rsid w:val="00821936"/>
    <w:rsid w:val="008222E4"/>
    <w:rsid w:val="00823DEA"/>
    <w:rsid w:val="00823FA1"/>
    <w:rsid w:val="00824C60"/>
    <w:rsid w:val="00825D64"/>
    <w:rsid w:val="00834DD5"/>
    <w:rsid w:val="008379BB"/>
    <w:rsid w:val="00841447"/>
    <w:rsid w:val="0084220C"/>
    <w:rsid w:val="00846307"/>
    <w:rsid w:val="008472B6"/>
    <w:rsid w:val="008514E9"/>
    <w:rsid w:val="008525E3"/>
    <w:rsid w:val="0085297D"/>
    <w:rsid w:val="008546C6"/>
    <w:rsid w:val="00857070"/>
    <w:rsid w:val="00857A9A"/>
    <w:rsid w:val="00857BE1"/>
    <w:rsid w:val="00857E08"/>
    <w:rsid w:val="008600A3"/>
    <w:rsid w:val="008623EC"/>
    <w:rsid w:val="008625DF"/>
    <w:rsid w:val="0086274D"/>
    <w:rsid w:val="00864F74"/>
    <w:rsid w:val="00865D43"/>
    <w:rsid w:val="00865F90"/>
    <w:rsid w:val="00866C3A"/>
    <w:rsid w:val="00866CBF"/>
    <w:rsid w:val="00866D08"/>
    <w:rsid w:val="00867748"/>
    <w:rsid w:val="00870612"/>
    <w:rsid w:val="00870C90"/>
    <w:rsid w:val="0087207D"/>
    <w:rsid w:val="0087219B"/>
    <w:rsid w:val="00872920"/>
    <w:rsid w:val="00872EF7"/>
    <w:rsid w:val="00873FE3"/>
    <w:rsid w:val="00874776"/>
    <w:rsid w:val="0087575C"/>
    <w:rsid w:val="00875ED6"/>
    <w:rsid w:val="00877709"/>
    <w:rsid w:val="0087790E"/>
    <w:rsid w:val="00880DE7"/>
    <w:rsid w:val="00882B42"/>
    <w:rsid w:val="0088327C"/>
    <w:rsid w:val="008844AA"/>
    <w:rsid w:val="0088475D"/>
    <w:rsid w:val="00885713"/>
    <w:rsid w:val="0088754F"/>
    <w:rsid w:val="00890AC9"/>
    <w:rsid w:val="00890C52"/>
    <w:rsid w:val="00891B50"/>
    <w:rsid w:val="00895AC5"/>
    <w:rsid w:val="008A04CF"/>
    <w:rsid w:val="008A1B5D"/>
    <w:rsid w:val="008A1E9E"/>
    <w:rsid w:val="008A2441"/>
    <w:rsid w:val="008A283C"/>
    <w:rsid w:val="008A2A8A"/>
    <w:rsid w:val="008A2EAB"/>
    <w:rsid w:val="008A53CD"/>
    <w:rsid w:val="008A627F"/>
    <w:rsid w:val="008A6BE7"/>
    <w:rsid w:val="008A6CE5"/>
    <w:rsid w:val="008B0A40"/>
    <w:rsid w:val="008B0B77"/>
    <w:rsid w:val="008B2CBC"/>
    <w:rsid w:val="008B511D"/>
    <w:rsid w:val="008B6F7F"/>
    <w:rsid w:val="008C083C"/>
    <w:rsid w:val="008C1A9F"/>
    <w:rsid w:val="008C1CCE"/>
    <w:rsid w:val="008C1E62"/>
    <w:rsid w:val="008C36D8"/>
    <w:rsid w:val="008C4038"/>
    <w:rsid w:val="008C5E2A"/>
    <w:rsid w:val="008D021B"/>
    <w:rsid w:val="008D3FAD"/>
    <w:rsid w:val="008D546F"/>
    <w:rsid w:val="008E01F3"/>
    <w:rsid w:val="008E0772"/>
    <w:rsid w:val="008E2EB0"/>
    <w:rsid w:val="008E4383"/>
    <w:rsid w:val="008E5176"/>
    <w:rsid w:val="008E751C"/>
    <w:rsid w:val="008F00A2"/>
    <w:rsid w:val="008F38D3"/>
    <w:rsid w:val="00901DCE"/>
    <w:rsid w:val="00905256"/>
    <w:rsid w:val="00906CD6"/>
    <w:rsid w:val="009078E3"/>
    <w:rsid w:val="0091164A"/>
    <w:rsid w:val="00912DB0"/>
    <w:rsid w:val="00913AB9"/>
    <w:rsid w:val="009141EC"/>
    <w:rsid w:val="00914323"/>
    <w:rsid w:val="00914D2A"/>
    <w:rsid w:val="00915FEA"/>
    <w:rsid w:val="00916550"/>
    <w:rsid w:val="009204DA"/>
    <w:rsid w:val="009217BE"/>
    <w:rsid w:val="009221B0"/>
    <w:rsid w:val="00926898"/>
    <w:rsid w:val="00926EB8"/>
    <w:rsid w:val="009301E2"/>
    <w:rsid w:val="00932A9E"/>
    <w:rsid w:val="00933AFF"/>
    <w:rsid w:val="00935491"/>
    <w:rsid w:val="009357BC"/>
    <w:rsid w:val="00936144"/>
    <w:rsid w:val="00945E0F"/>
    <w:rsid w:val="009504C0"/>
    <w:rsid w:val="009516F9"/>
    <w:rsid w:val="00954AF4"/>
    <w:rsid w:val="00955338"/>
    <w:rsid w:val="009572AA"/>
    <w:rsid w:val="0096106C"/>
    <w:rsid w:val="0096470D"/>
    <w:rsid w:val="00964CBB"/>
    <w:rsid w:val="009660A0"/>
    <w:rsid w:val="009660BC"/>
    <w:rsid w:val="009672C4"/>
    <w:rsid w:val="0097021E"/>
    <w:rsid w:val="00970B3F"/>
    <w:rsid w:val="0097131C"/>
    <w:rsid w:val="00974A61"/>
    <w:rsid w:val="0097747F"/>
    <w:rsid w:val="009807FC"/>
    <w:rsid w:val="009839AD"/>
    <w:rsid w:val="00984271"/>
    <w:rsid w:val="0098503F"/>
    <w:rsid w:val="00987DCE"/>
    <w:rsid w:val="0099013F"/>
    <w:rsid w:val="00990200"/>
    <w:rsid w:val="00990B13"/>
    <w:rsid w:val="00992303"/>
    <w:rsid w:val="009942BB"/>
    <w:rsid w:val="009952D2"/>
    <w:rsid w:val="0099777A"/>
    <w:rsid w:val="009A2172"/>
    <w:rsid w:val="009A2616"/>
    <w:rsid w:val="009A407F"/>
    <w:rsid w:val="009A6183"/>
    <w:rsid w:val="009A79ED"/>
    <w:rsid w:val="009A7B2B"/>
    <w:rsid w:val="009B0271"/>
    <w:rsid w:val="009B06DF"/>
    <w:rsid w:val="009B1E7E"/>
    <w:rsid w:val="009B24ED"/>
    <w:rsid w:val="009B5BCA"/>
    <w:rsid w:val="009C2BAE"/>
    <w:rsid w:val="009C6682"/>
    <w:rsid w:val="009D0097"/>
    <w:rsid w:val="009D052D"/>
    <w:rsid w:val="009D2545"/>
    <w:rsid w:val="009D4220"/>
    <w:rsid w:val="009D4958"/>
    <w:rsid w:val="009D7347"/>
    <w:rsid w:val="009E1A3E"/>
    <w:rsid w:val="009E25AF"/>
    <w:rsid w:val="009E72A4"/>
    <w:rsid w:val="009E7E46"/>
    <w:rsid w:val="009F080C"/>
    <w:rsid w:val="009F4F7E"/>
    <w:rsid w:val="00A00EA2"/>
    <w:rsid w:val="00A016DE"/>
    <w:rsid w:val="00A02614"/>
    <w:rsid w:val="00A051C4"/>
    <w:rsid w:val="00A05672"/>
    <w:rsid w:val="00A06B6D"/>
    <w:rsid w:val="00A07C82"/>
    <w:rsid w:val="00A07F5F"/>
    <w:rsid w:val="00A10595"/>
    <w:rsid w:val="00A11059"/>
    <w:rsid w:val="00A141A6"/>
    <w:rsid w:val="00A14760"/>
    <w:rsid w:val="00A15EE6"/>
    <w:rsid w:val="00A1606F"/>
    <w:rsid w:val="00A26710"/>
    <w:rsid w:val="00A27905"/>
    <w:rsid w:val="00A3092A"/>
    <w:rsid w:val="00A3099B"/>
    <w:rsid w:val="00A30D2F"/>
    <w:rsid w:val="00A30F70"/>
    <w:rsid w:val="00A32CE7"/>
    <w:rsid w:val="00A336C6"/>
    <w:rsid w:val="00A346D1"/>
    <w:rsid w:val="00A35BE0"/>
    <w:rsid w:val="00A360F8"/>
    <w:rsid w:val="00A36919"/>
    <w:rsid w:val="00A3768C"/>
    <w:rsid w:val="00A37BF2"/>
    <w:rsid w:val="00A421C5"/>
    <w:rsid w:val="00A4307D"/>
    <w:rsid w:val="00A43F01"/>
    <w:rsid w:val="00A4462E"/>
    <w:rsid w:val="00A44687"/>
    <w:rsid w:val="00A44E3C"/>
    <w:rsid w:val="00A47449"/>
    <w:rsid w:val="00A51E13"/>
    <w:rsid w:val="00A54A1B"/>
    <w:rsid w:val="00A550A6"/>
    <w:rsid w:val="00A61E1E"/>
    <w:rsid w:val="00A634D2"/>
    <w:rsid w:val="00A6541D"/>
    <w:rsid w:val="00A662D2"/>
    <w:rsid w:val="00A71FE7"/>
    <w:rsid w:val="00A72652"/>
    <w:rsid w:val="00A74AD2"/>
    <w:rsid w:val="00A75468"/>
    <w:rsid w:val="00A77327"/>
    <w:rsid w:val="00A777B0"/>
    <w:rsid w:val="00A77D11"/>
    <w:rsid w:val="00A77EBB"/>
    <w:rsid w:val="00A8066E"/>
    <w:rsid w:val="00A819B7"/>
    <w:rsid w:val="00A82092"/>
    <w:rsid w:val="00A8249F"/>
    <w:rsid w:val="00A835B5"/>
    <w:rsid w:val="00A86872"/>
    <w:rsid w:val="00A8753A"/>
    <w:rsid w:val="00A87ED6"/>
    <w:rsid w:val="00A903E9"/>
    <w:rsid w:val="00A930F1"/>
    <w:rsid w:val="00A97D24"/>
    <w:rsid w:val="00AA0720"/>
    <w:rsid w:val="00AA0ADA"/>
    <w:rsid w:val="00AA15DA"/>
    <w:rsid w:val="00AA3315"/>
    <w:rsid w:val="00AA5338"/>
    <w:rsid w:val="00AA5F5C"/>
    <w:rsid w:val="00AA7415"/>
    <w:rsid w:val="00AB05A2"/>
    <w:rsid w:val="00AB405C"/>
    <w:rsid w:val="00AB4247"/>
    <w:rsid w:val="00AB43BE"/>
    <w:rsid w:val="00AB60FE"/>
    <w:rsid w:val="00AB762E"/>
    <w:rsid w:val="00AB76F2"/>
    <w:rsid w:val="00AC007D"/>
    <w:rsid w:val="00AC0425"/>
    <w:rsid w:val="00AC0B08"/>
    <w:rsid w:val="00AC162E"/>
    <w:rsid w:val="00AC30CD"/>
    <w:rsid w:val="00AC3AC2"/>
    <w:rsid w:val="00AC4BD5"/>
    <w:rsid w:val="00AC4F12"/>
    <w:rsid w:val="00AD1844"/>
    <w:rsid w:val="00AD1E0D"/>
    <w:rsid w:val="00AD46C2"/>
    <w:rsid w:val="00AD6453"/>
    <w:rsid w:val="00AD6BE9"/>
    <w:rsid w:val="00AD7D9F"/>
    <w:rsid w:val="00AE09A3"/>
    <w:rsid w:val="00AE1857"/>
    <w:rsid w:val="00AE36EA"/>
    <w:rsid w:val="00AE405F"/>
    <w:rsid w:val="00AF1955"/>
    <w:rsid w:val="00AF2D76"/>
    <w:rsid w:val="00AF7052"/>
    <w:rsid w:val="00B01E3A"/>
    <w:rsid w:val="00B03148"/>
    <w:rsid w:val="00B04B77"/>
    <w:rsid w:val="00B0651C"/>
    <w:rsid w:val="00B069D3"/>
    <w:rsid w:val="00B06DD5"/>
    <w:rsid w:val="00B0744B"/>
    <w:rsid w:val="00B07BB7"/>
    <w:rsid w:val="00B10331"/>
    <w:rsid w:val="00B10703"/>
    <w:rsid w:val="00B112CD"/>
    <w:rsid w:val="00B12EEE"/>
    <w:rsid w:val="00B14099"/>
    <w:rsid w:val="00B14A28"/>
    <w:rsid w:val="00B15BEA"/>
    <w:rsid w:val="00B15D6E"/>
    <w:rsid w:val="00B16469"/>
    <w:rsid w:val="00B16B11"/>
    <w:rsid w:val="00B16FBB"/>
    <w:rsid w:val="00B209AF"/>
    <w:rsid w:val="00B21967"/>
    <w:rsid w:val="00B21EBC"/>
    <w:rsid w:val="00B23D11"/>
    <w:rsid w:val="00B258D2"/>
    <w:rsid w:val="00B31441"/>
    <w:rsid w:val="00B37168"/>
    <w:rsid w:val="00B37EA9"/>
    <w:rsid w:val="00B40340"/>
    <w:rsid w:val="00B40729"/>
    <w:rsid w:val="00B40FAF"/>
    <w:rsid w:val="00B415FF"/>
    <w:rsid w:val="00B42660"/>
    <w:rsid w:val="00B42F5B"/>
    <w:rsid w:val="00B43260"/>
    <w:rsid w:val="00B432DB"/>
    <w:rsid w:val="00B43540"/>
    <w:rsid w:val="00B437C0"/>
    <w:rsid w:val="00B44530"/>
    <w:rsid w:val="00B456D2"/>
    <w:rsid w:val="00B45FE7"/>
    <w:rsid w:val="00B53964"/>
    <w:rsid w:val="00B53CBC"/>
    <w:rsid w:val="00B53E05"/>
    <w:rsid w:val="00B54536"/>
    <w:rsid w:val="00B57A90"/>
    <w:rsid w:val="00B57C48"/>
    <w:rsid w:val="00B60B54"/>
    <w:rsid w:val="00B624D3"/>
    <w:rsid w:val="00B62ECE"/>
    <w:rsid w:val="00B671A2"/>
    <w:rsid w:val="00B673CE"/>
    <w:rsid w:val="00B76A9E"/>
    <w:rsid w:val="00B80613"/>
    <w:rsid w:val="00B80959"/>
    <w:rsid w:val="00B830B4"/>
    <w:rsid w:val="00B83AE1"/>
    <w:rsid w:val="00B844CE"/>
    <w:rsid w:val="00B90C37"/>
    <w:rsid w:val="00B9309B"/>
    <w:rsid w:val="00B95839"/>
    <w:rsid w:val="00B96811"/>
    <w:rsid w:val="00B978D7"/>
    <w:rsid w:val="00BA06CB"/>
    <w:rsid w:val="00BA1885"/>
    <w:rsid w:val="00BA1994"/>
    <w:rsid w:val="00BA26C7"/>
    <w:rsid w:val="00BA3B85"/>
    <w:rsid w:val="00BA41E4"/>
    <w:rsid w:val="00BA4C17"/>
    <w:rsid w:val="00BA4E9B"/>
    <w:rsid w:val="00BA5A6F"/>
    <w:rsid w:val="00BA63F9"/>
    <w:rsid w:val="00BA76BC"/>
    <w:rsid w:val="00BB163B"/>
    <w:rsid w:val="00BB4A2F"/>
    <w:rsid w:val="00BC1757"/>
    <w:rsid w:val="00BC1761"/>
    <w:rsid w:val="00BC1EFA"/>
    <w:rsid w:val="00BC219A"/>
    <w:rsid w:val="00BC2E31"/>
    <w:rsid w:val="00BC3079"/>
    <w:rsid w:val="00BC3F42"/>
    <w:rsid w:val="00BD08F7"/>
    <w:rsid w:val="00BD0D84"/>
    <w:rsid w:val="00BD131D"/>
    <w:rsid w:val="00BD2F15"/>
    <w:rsid w:val="00BD2F78"/>
    <w:rsid w:val="00BD3908"/>
    <w:rsid w:val="00BD48F8"/>
    <w:rsid w:val="00BD6D11"/>
    <w:rsid w:val="00BD7DC1"/>
    <w:rsid w:val="00BE0650"/>
    <w:rsid w:val="00BE0C19"/>
    <w:rsid w:val="00BE2CA9"/>
    <w:rsid w:val="00BE4834"/>
    <w:rsid w:val="00BE532A"/>
    <w:rsid w:val="00BE73C0"/>
    <w:rsid w:val="00BE76C1"/>
    <w:rsid w:val="00BE7F22"/>
    <w:rsid w:val="00BF18B8"/>
    <w:rsid w:val="00BF2173"/>
    <w:rsid w:val="00BF5C31"/>
    <w:rsid w:val="00BF5F75"/>
    <w:rsid w:val="00BF6842"/>
    <w:rsid w:val="00BF723E"/>
    <w:rsid w:val="00C009BB"/>
    <w:rsid w:val="00C013B4"/>
    <w:rsid w:val="00C03E77"/>
    <w:rsid w:val="00C04841"/>
    <w:rsid w:val="00C05F4E"/>
    <w:rsid w:val="00C06F82"/>
    <w:rsid w:val="00C07109"/>
    <w:rsid w:val="00C1154A"/>
    <w:rsid w:val="00C1331A"/>
    <w:rsid w:val="00C22407"/>
    <w:rsid w:val="00C24703"/>
    <w:rsid w:val="00C24D6F"/>
    <w:rsid w:val="00C2673C"/>
    <w:rsid w:val="00C26CA1"/>
    <w:rsid w:val="00C31F30"/>
    <w:rsid w:val="00C330B7"/>
    <w:rsid w:val="00C33567"/>
    <w:rsid w:val="00C342D6"/>
    <w:rsid w:val="00C3502C"/>
    <w:rsid w:val="00C360E7"/>
    <w:rsid w:val="00C3757B"/>
    <w:rsid w:val="00C4081D"/>
    <w:rsid w:val="00C40EB5"/>
    <w:rsid w:val="00C437D6"/>
    <w:rsid w:val="00C44F96"/>
    <w:rsid w:val="00C50A74"/>
    <w:rsid w:val="00C52437"/>
    <w:rsid w:val="00C5286C"/>
    <w:rsid w:val="00C53415"/>
    <w:rsid w:val="00C54716"/>
    <w:rsid w:val="00C54D1E"/>
    <w:rsid w:val="00C55347"/>
    <w:rsid w:val="00C56B42"/>
    <w:rsid w:val="00C56CFF"/>
    <w:rsid w:val="00C6035C"/>
    <w:rsid w:val="00C609A0"/>
    <w:rsid w:val="00C6174C"/>
    <w:rsid w:val="00C6279C"/>
    <w:rsid w:val="00C63000"/>
    <w:rsid w:val="00C63584"/>
    <w:rsid w:val="00C638E2"/>
    <w:rsid w:val="00C63B4A"/>
    <w:rsid w:val="00C63EFB"/>
    <w:rsid w:val="00C64136"/>
    <w:rsid w:val="00C645B7"/>
    <w:rsid w:val="00C65B4F"/>
    <w:rsid w:val="00C66CFF"/>
    <w:rsid w:val="00C674AA"/>
    <w:rsid w:val="00C67836"/>
    <w:rsid w:val="00C679B6"/>
    <w:rsid w:val="00C7044E"/>
    <w:rsid w:val="00C70C77"/>
    <w:rsid w:val="00C71426"/>
    <w:rsid w:val="00C71C7E"/>
    <w:rsid w:val="00C728B9"/>
    <w:rsid w:val="00C73470"/>
    <w:rsid w:val="00C75999"/>
    <w:rsid w:val="00C76418"/>
    <w:rsid w:val="00C7757C"/>
    <w:rsid w:val="00C8050D"/>
    <w:rsid w:val="00C814BE"/>
    <w:rsid w:val="00C82FF7"/>
    <w:rsid w:val="00C83AF4"/>
    <w:rsid w:val="00C84617"/>
    <w:rsid w:val="00C85A4E"/>
    <w:rsid w:val="00C86BFF"/>
    <w:rsid w:val="00C86D82"/>
    <w:rsid w:val="00C87C1A"/>
    <w:rsid w:val="00C90068"/>
    <w:rsid w:val="00C91829"/>
    <w:rsid w:val="00C919A8"/>
    <w:rsid w:val="00C92692"/>
    <w:rsid w:val="00C92EBC"/>
    <w:rsid w:val="00C942FD"/>
    <w:rsid w:val="00C95B28"/>
    <w:rsid w:val="00C967E5"/>
    <w:rsid w:val="00C96913"/>
    <w:rsid w:val="00C96F90"/>
    <w:rsid w:val="00C9715E"/>
    <w:rsid w:val="00CA0B7E"/>
    <w:rsid w:val="00CA38DA"/>
    <w:rsid w:val="00CA40A5"/>
    <w:rsid w:val="00CA42DC"/>
    <w:rsid w:val="00CA604D"/>
    <w:rsid w:val="00CA62C5"/>
    <w:rsid w:val="00CB389F"/>
    <w:rsid w:val="00CB4424"/>
    <w:rsid w:val="00CB48A7"/>
    <w:rsid w:val="00CB4C8C"/>
    <w:rsid w:val="00CB661A"/>
    <w:rsid w:val="00CB663D"/>
    <w:rsid w:val="00CB6BA6"/>
    <w:rsid w:val="00CB711E"/>
    <w:rsid w:val="00CB7B7D"/>
    <w:rsid w:val="00CC072D"/>
    <w:rsid w:val="00CC0B5E"/>
    <w:rsid w:val="00CC24C8"/>
    <w:rsid w:val="00CC4ACC"/>
    <w:rsid w:val="00CC4D33"/>
    <w:rsid w:val="00CC593D"/>
    <w:rsid w:val="00CC5FC5"/>
    <w:rsid w:val="00CC6468"/>
    <w:rsid w:val="00CC657B"/>
    <w:rsid w:val="00CC6903"/>
    <w:rsid w:val="00CD3D43"/>
    <w:rsid w:val="00CD59FB"/>
    <w:rsid w:val="00CD5C90"/>
    <w:rsid w:val="00CD7578"/>
    <w:rsid w:val="00CE1619"/>
    <w:rsid w:val="00CE253D"/>
    <w:rsid w:val="00CE28D6"/>
    <w:rsid w:val="00CE2C20"/>
    <w:rsid w:val="00CE4444"/>
    <w:rsid w:val="00CE5705"/>
    <w:rsid w:val="00CE641F"/>
    <w:rsid w:val="00CE6C4B"/>
    <w:rsid w:val="00CE7B95"/>
    <w:rsid w:val="00CF28FE"/>
    <w:rsid w:val="00CF2A9B"/>
    <w:rsid w:val="00CF3E4E"/>
    <w:rsid w:val="00CF5370"/>
    <w:rsid w:val="00CF5920"/>
    <w:rsid w:val="00CF684B"/>
    <w:rsid w:val="00CF798C"/>
    <w:rsid w:val="00D01B32"/>
    <w:rsid w:val="00D0221D"/>
    <w:rsid w:val="00D02A3D"/>
    <w:rsid w:val="00D061C5"/>
    <w:rsid w:val="00D07C13"/>
    <w:rsid w:val="00D07CA0"/>
    <w:rsid w:val="00D11511"/>
    <w:rsid w:val="00D12B81"/>
    <w:rsid w:val="00D14238"/>
    <w:rsid w:val="00D166A4"/>
    <w:rsid w:val="00D206E5"/>
    <w:rsid w:val="00D213C5"/>
    <w:rsid w:val="00D21D67"/>
    <w:rsid w:val="00D22D21"/>
    <w:rsid w:val="00D24574"/>
    <w:rsid w:val="00D24DE3"/>
    <w:rsid w:val="00D25187"/>
    <w:rsid w:val="00D264CE"/>
    <w:rsid w:val="00D305D8"/>
    <w:rsid w:val="00D32268"/>
    <w:rsid w:val="00D32599"/>
    <w:rsid w:val="00D3475D"/>
    <w:rsid w:val="00D34BA0"/>
    <w:rsid w:val="00D34E92"/>
    <w:rsid w:val="00D36A60"/>
    <w:rsid w:val="00D427F8"/>
    <w:rsid w:val="00D5039A"/>
    <w:rsid w:val="00D504CC"/>
    <w:rsid w:val="00D525A1"/>
    <w:rsid w:val="00D52D97"/>
    <w:rsid w:val="00D53742"/>
    <w:rsid w:val="00D539BF"/>
    <w:rsid w:val="00D55607"/>
    <w:rsid w:val="00D60B8B"/>
    <w:rsid w:val="00D60F6A"/>
    <w:rsid w:val="00D62120"/>
    <w:rsid w:val="00D624A8"/>
    <w:rsid w:val="00D62D89"/>
    <w:rsid w:val="00D638F8"/>
    <w:rsid w:val="00D67C11"/>
    <w:rsid w:val="00D70AA3"/>
    <w:rsid w:val="00D70CBF"/>
    <w:rsid w:val="00D74E0D"/>
    <w:rsid w:val="00D81A62"/>
    <w:rsid w:val="00D81E97"/>
    <w:rsid w:val="00D8444F"/>
    <w:rsid w:val="00D85CC0"/>
    <w:rsid w:val="00D91123"/>
    <w:rsid w:val="00D91329"/>
    <w:rsid w:val="00D92738"/>
    <w:rsid w:val="00D979B6"/>
    <w:rsid w:val="00DA05BB"/>
    <w:rsid w:val="00DA0A6D"/>
    <w:rsid w:val="00DA1B32"/>
    <w:rsid w:val="00DA47FE"/>
    <w:rsid w:val="00DA4A98"/>
    <w:rsid w:val="00DA6615"/>
    <w:rsid w:val="00DA6D3E"/>
    <w:rsid w:val="00DB2464"/>
    <w:rsid w:val="00DB2A26"/>
    <w:rsid w:val="00DB39C1"/>
    <w:rsid w:val="00DB3CA8"/>
    <w:rsid w:val="00DB42B8"/>
    <w:rsid w:val="00DB6A54"/>
    <w:rsid w:val="00DC13C6"/>
    <w:rsid w:val="00DC2298"/>
    <w:rsid w:val="00DC3BA0"/>
    <w:rsid w:val="00DC3D28"/>
    <w:rsid w:val="00DC49B0"/>
    <w:rsid w:val="00DC563F"/>
    <w:rsid w:val="00DC5905"/>
    <w:rsid w:val="00DC6758"/>
    <w:rsid w:val="00DC714A"/>
    <w:rsid w:val="00DD1708"/>
    <w:rsid w:val="00DD51E0"/>
    <w:rsid w:val="00DD5783"/>
    <w:rsid w:val="00DD5806"/>
    <w:rsid w:val="00DD5A45"/>
    <w:rsid w:val="00DD7410"/>
    <w:rsid w:val="00DD76BD"/>
    <w:rsid w:val="00DD7B02"/>
    <w:rsid w:val="00DE0E93"/>
    <w:rsid w:val="00DE1B76"/>
    <w:rsid w:val="00DE42EE"/>
    <w:rsid w:val="00DE47A1"/>
    <w:rsid w:val="00DF0F36"/>
    <w:rsid w:val="00DF2A9B"/>
    <w:rsid w:val="00DF2BCE"/>
    <w:rsid w:val="00DF325E"/>
    <w:rsid w:val="00DF43A4"/>
    <w:rsid w:val="00DF5323"/>
    <w:rsid w:val="00DF5AA0"/>
    <w:rsid w:val="00DF5F60"/>
    <w:rsid w:val="00E00719"/>
    <w:rsid w:val="00E02125"/>
    <w:rsid w:val="00E05A5F"/>
    <w:rsid w:val="00E06E8D"/>
    <w:rsid w:val="00E10B92"/>
    <w:rsid w:val="00E11777"/>
    <w:rsid w:val="00E128CD"/>
    <w:rsid w:val="00E16499"/>
    <w:rsid w:val="00E16CDC"/>
    <w:rsid w:val="00E20536"/>
    <w:rsid w:val="00E21584"/>
    <w:rsid w:val="00E217D5"/>
    <w:rsid w:val="00E21C4A"/>
    <w:rsid w:val="00E23880"/>
    <w:rsid w:val="00E27AB0"/>
    <w:rsid w:val="00E316E3"/>
    <w:rsid w:val="00E31772"/>
    <w:rsid w:val="00E32C26"/>
    <w:rsid w:val="00E32C54"/>
    <w:rsid w:val="00E334F4"/>
    <w:rsid w:val="00E33C50"/>
    <w:rsid w:val="00E3517E"/>
    <w:rsid w:val="00E40146"/>
    <w:rsid w:val="00E4051A"/>
    <w:rsid w:val="00E40CB8"/>
    <w:rsid w:val="00E41108"/>
    <w:rsid w:val="00E5024C"/>
    <w:rsid w:val="00E51423"/>
    <w:rsid w:val="00E5212C"/>
    <w:rsid w:val="00E52AB1"/>
    <w:rsid w:val="00E55EA3"/>
    <w:rsid w:val="00E56D93"/>
    <w:rsid w:val="00E57591"/>
    <w:rsid w:val="00E57B73"/>
    <w:rsid w:val="00E609B9"/>
    <w:rsid w:val="00E60C24"/>
    <w:rsid w:val="00E62D77"/>
    <w:rsid w:val="00E64C73"/>
    <w:rsid w:val="00E65565"/>
    <w:rsid w:val="00E70A4E"/>
    <w:rsid w:val="00E712DB"/>
    <w:rsid w:val="00E723D4"/>
    <w:rsid w:val="00E7354A"/>
    <w:rsid w:val="00E744B4"/>
    <w:rsid w:val="00E75226"/>
    <w:rsid w:val="00E7659A"/>
    <w:rsid w:val="00E77312"/>
    <w:rsid w:val="00E77F59"/>
    <w:rsid w:val="00E80337"/>
    <w:rsid w:val="00E816CE"/>
    <w:rsid w:val="00E824AB"/>
    <w:rsid w:val="00E836F0"/>
    <w:rsid w:val="00E848BC"/>
    <w:rsid w:val="00E850A7"/>
    <w:rsid w:val="00E86BF1"/>
    <w:rsid w:val="00E9090B"/>
    <w:rsid w:val="00E91ADA"/>
    <w:rsid w:val="00E92C1F"/>
    <w:rsid w:val="00E96A20"/>
    <w:rsid w:val="00E97AC3"/>
    <w:rsid w:val="00EA1387"/>
    <w:rsid w:val="00EA59F7"/>
    <w:rsid w:val="00EB0107"/>
    <w:rsid w:val="00EB75B8"/>
    <w:rsid w:val="00EC04EA"/>
    <w:rsid w:val="00EC0629"/>
    <w:rsid w:val="00EC3E52"/>
    <w:rsid w:val="00EC41E8"/>
    <w:rsid w:val="00EC491E"/>
    <w:rsid w:val="00EC5459"/>
    <w:rsid w:val="00EC5C53"/>
    <w:rsid w:val="00ED200E"/>
    <w:rsid w:val="00ED514C"/>
    <w:rsid w:val="00ED7D4D"/>
    <w:rsid w:val="00EE08B2"/>
    <w:rsid w:val="00EE0AB1"/>
    <w:rsid w:val="00EE3238"/>
    <w:rsid w:val="00EE4111"/>
    <w:rsid w:val="00EE770C"/>
    <w:rsid w:val="00EF43A6"/>
    <w:rsid w:val="00EF4620"/>
    <w:rsid w:val="00EF4758"/>
    <w:rsid w:val="00EF539A"/>
    <w:rsid w:val="00EF7354"/>
    <w:rsid w:val="00F0122D"/>
    <w:rsid w:val="00F03A08"/>
    <w:rsid w:val="00F109BA"/>
    <w:rsid w:val="00F1190B"/>
    <w:rsid w:val="00F12543"/>
    <w:rsid w:val="00F12651"/>
    <w:rsid w:val="00F14C29"/>
    <w:rsid w:val="00F16733"/>
    <w:rsid w:val="00F176E8"/>
    <w:rsid w:val="00F2097B"/>
    <w:rsid w:val="00F20C97"/>
    <w:rsid w:val="00F20CB3"/>
    <w:rsid w:val="00F21022"/>
    <w:rsid w:val="00F22535"/>
    <w:rsid w:val="00F22676"/>
    <w:rsid w:val="00F23137"/>
    <w:rsid w:val="00F2344D"/>
    <w:rsid w:val="00F27A73"/>
    <w:rsid w:val="00F32298"/>
    <w:rsid w:val="00F369FF"/>
    <w:rsid w:val="00F403AA"/>
    <w:rsid w:val="00F4148C"/>
    <w:rsid w:val="00F4350A"/>
    <w:rsid w:val="00F468C7"/>
    <w:rsid w:val="00F51025"/>
    <w:rsid w:val="00F6043A"/>
    <w:rsid w:val="00F620C7"/>
    <w:rsid w:val="00F621D2"/>
    <w:rsid w:val="00F64D5D"/>
    <w:rsid w:val="00F65B4D"/>
    <w:rsid w:val="00F7429B"/>
    <w:rsid w:val="00F758B6"/>
    <w:rsid w:val="00F76941"/>
    <w:rsid w:val="00F76B6B"/>
    <w:rsid w:val="00F76E56"/>
    <w:rsid w:val="00F77098"/>
    <w:rsid w:val="00F776ED"/>
    <w:rsid w:val="00F7782E"/>
    <w:rsid w:val="00F857FB"/>
    <w:rsid w:val="00F86C3D"/>
    <w:rsid w:val="00F86D10"/>
    <w:rsid w:val="00F871A2"/>
    <w:rsid w:val="00F878A6"/>
    <w:rsid w:val="00F9102B"/>
    <w:rsid w:val="00F936AE"/>
    <w:rsid w:val="00F94374"/>
    <w:rsid w:val="00F948FA"/>
    <w:rsid w:val="00F9549A"/>
    <w:rsid w:val="00F96A39"/>
    <w:rsid w:val="00F9713D"/>
    <w:rsid w:val="00FA0BAF"/>
    <w:rsid w:val="00FA0C20"/>
    <w:rsid w:val="00FA2365"/>
    <w:rsid w:val="00FA3FE0"/>
    <w:rsid w:val="00FA4DC7"/>
    <w:rsid w:val="00FA61C3"/>
    <w:rsid w:val="00FA663F"/>
    <w:rsid w:val="00FA74F2"/>
    <w:rsid w:val="00FA7EF1"/>
    <w:rsid w:val="00FB0AE2"/>
    <w:rsid w:val="00FB28BA"/>
    <w:rsid w:val="00FB2A17"/>
    <w:rsid w:val="00FB38A3"/>
    <w:rsid w:val="00FB3B30"/>
    <w:rsid w:val="00FB497E"/>
    <w:rsid w:val="00FB506E"/>
    <w:rsid w:val="00FB5157"/>
    <w:rsid w:val="00FB7CF1"/>
    <w:rsid w:val="00FC05B7"/>
    <w:rsid w:val="00FC0ADB"/>
    <w:rsid w:val="00FC1026"/>
    <w:rsid w:val="00FC5220"/>
    <w:rsid w:val="00FC62AE"/>
    <w:rsid w:val="00FD3E70"/>
    <w:rsid w:val="00FD53C2"/>
    <w:rsid w:val="00FD7897"/>
    <w:rsid w:val="00FE24DF"/>
    <w:rsid w:val="00FE2C8F"/>
    <w:rsid w:val="00FE32A7"/>
    <w:rsid w:val="00FE6690"/>
    <w:rsid w:val="00FE6E25"/>
    <w:rsid w:val="00FE7509"/>
    <w:rsid w:val="00FF24D1"/>
    <w:rsid w:val="00FF25DE"/>
    <w:rsid w:val="00FF2D71"/>
    <w:rsid w:val="00FF5244"/>
    <w:rsid w:val="00FF640D"/>
    <w:rsid w:val="00FF6E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9870"/>
  <w15:chartTrackingRefBased/>
  <w15:docId w15:val="{A4A5CAB3-1C32-4EF1-A61C-93D1C6F8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F4F47"/>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F4F47"/>
    <w:pPr>
      <w:ind w:left="720"/>
      <w:contextualSpacing/>
    </w:pPr>
  </w:style>
  <w:style w:type="character" w:styleId="Hyperlink">
    <w:name w:val="Hyperlink"/>
    <w:basedOn w:val="Absatz-Standardschriftart"/>
    <w:uiPriority w:val="99"/>
    <w:unhideWhenUsed/>
    <w:rsid w:val="006F4F47"/>
    <w:rPr>
      <w:color w:val="0563C1" w:themeColor="hyperlink"/>
      <w:u w:val="single"/>
    </w:rPr>
  </w:style>
  <w:style w:type="character" w:styleId="BesuchterLink">
    <w:name w:val="FollowedHyperlink"/>
    <w:basedOn w:val="Absatz-Standardschriftart"/>
    <w:uiPriority w:val="99"/>
    <w:semiHidden/>
    <w:unhideWhenUsed/>
    <w:rsid w:val="006F4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8oKw8sEo0&amp;feature=emb_lo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Musterbrief Quarantäne von Schulklassen" edit="true"/>
    <f:field ref="objsubject" par="" text="" edit="true"/>
    <f:field ref="objcreatedby" par="" text="Brüllmann AVK, Beat"/>
    <f:field ref="objcreatedat" par="" date="2020-11-05T16:35:01" text="05.11.2020 16:35:01"/>
    <f:field ref="objchangedby" par="" text="Brüllmann AVK, Beat"/>
    <f:field ref="objmodifiedat" par="" date="2020-11-06T08:14:15" text="06.11.2020 08:14:15"/>
    <f:field ref="doc_FSCFOLIO_1_1001_FieldDocumentNumber" par="" text=""/>
    <f:field ref="doc_FSCFOLIO_1_1001_FieldSubject" par="" text="" edit="true"/>
    <f:field ref="FSCFOLIO_1_1001_FieldCurrentUser" par="" text="Beat Brüllmann AVK"/>
    <f:field ref="CCAPRECONFIG_15_1001_Objektname" par="" text="Musterbrief Quarantäne von Schulklassen"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2733</Characters>
  <Application>Microsoft Office Word</Application>
  <DocSecurity>0</DocSecurity>
  <Lines>22</Lines>
  <Paragraphs>6</Paragraphs>
  <ScaleCrop>false</ScaleCrop>
  <Company>Amt fuer Informatik Kanton Thurgau</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Brüllmann</dc:creator>
  <cp:keywords/>
  <dc:description/>
  <cp:lastModifiedBy>Beat Brüllmann</cp:lastModifiedBy>
  <cp:revision>2</cp:revision>
  <dcterms:created xsi:type="dcterms:W3CDTF">2020-11-05T15:26:00Z</dcterms:created>
  <dcterms:modified xsi:type="dcterms:W3CDTF">2020-11-06T07:14:00Z</dcterms:modified>
</cp:coreProperties>
</file>

<file path=docProps/custom.xml><?xml version="1.0" encoding="utf-8"?>
<Properties xmlns="http://schemas.openxmlformats.org/officeDocument/2006/custom-properties" xmlns:vt="http://schemas.openxmlformats.org/officeDocument/2006/docPropsVTypes">
  <property name="FSC#FSCIBISDOCPROPS@15.1400:ObjectCOOAddress" pid="2" fmtid="{D5CDD505-2E9C-101B-9397-08002B2CF9AE}">
    <vt:lpwstr>COO.2103.100.8.4198534</vt:lpwstr>
  </property>
  <property name="FSC#FSCIBISDOCPROPS@15.1400:Container" pid="3" fmtid="{D5CDD505-2E9C-101B-9397-08002B2CF9AE}">
    <vt:lpwstr>COO.2103.100.8.4198534</vt:lpwstr>
  </property>
  <property name="FSC#FSCIBISDOCPROPS@15.1400:Objectname" pid="4" fmtid="{D5CDD505-2E9C-101B-9397-08002B2CF9AE}">
    <vt:lpwstr>Musterbrief Quarantäne von Schulklassen</vt:lpwstr>
  </property>
  <property name="FSC#FSCIBISDOCPROPS@15.1400:Subject" pid="5" fmtid="{D5CDD505-2E9C-101B-9397-08002B2CF9AE}">
    <vt:lpwstr>Nicht verfügbar</vt:lpwstr>
  </property>
  <property name="FSC#FSCIBISDOCPROPS@15.1400:Owner" pid="6" fmtid="{D5CDD505-2E9C-101B-9397-08002B2CF9AE}">
    <vt:lpwstr>Brüllmann AVK, Beat</vt:lpwstr>
  </property>
  <property name="FSC#FSCIBISDOCPROPS@15.1400:OwnerAbbreviation" pid="7" fmtid="{D5CDD505-2E9C-101B-9397-08002B2CF9AE}">
    <vt:lpwstr/>
  </property>
  <property name="FSC#FSCIBISDOCPROPS@15.1400:GroupShortName" pid="8" fmtid="{D5CDD505-2E9C-101B-9397-08002B2CF9AE}">
    <vt:lpwstr>AVK</vt:lpwstr>
  </property>
  <property name="FSC#FSCIBISDOCPROPS@15.1400:TopLevelSubfileName" pid="9" fmtid="{D5CDD505-2E9C-101B-9397-08002B2CF9AE}">
    <vt:lpwstr>Kommunikation mit Schulen (002)</vt:lpwstr>
  </property>
  <property name="FSC#FSCIBISDOCPROPS@15.1400:TopLevelSubfileNumber" pid="10" fmtid="{D5CDD505-2E9C-101B-9397-08002B2CF9AE}">
    <vt:lpwstr>2</vt:lpwstr>
  </property>
  <property name="FSC#FSCIBISDOCPROPS@15.1400:TitleSubFile" pid="11" fmtid="{D5CDD505-2E9C-101B-9397-08002B2CF9AE}">
    <vt:lpwstr>Kommunikation mit Schulen</vt:lpwstr>
  </property>
  <property name="FSC#FSCIBISDOCPROPS@15.1400:TopLevelDossierName" pid="12" fmtid="{D5CDD505-2E9C-101B-9397-08002B2CF9AE}">
    <vt:lpwstr>Kommunikation Coronavirus (0127/2020/AVK)</vt:lpwstr>
  </property>
  <property name="FSC#FSCIBISDOCPROPS@15.1400:TopLevelDossierNumber" pid="13" fmtid="{D5CDD505-2E9C-101B-9397-08002B2CF9AE}">
    <vt:lpwstr>127</vt:lpwstr>
  </property>
  <property name="FSC#FSCIBISDOCPROPS@15.1400:TopLevelDossierYear" pid="14" fmtid="{D5CDD505-2E9C-101B-9397-08002B2CF9AE}">
    <vt:lpwstr>2020</vt:lpwstr>
  </property>
  <property name="FSC#FSCIBISDOCPROPS@15.1400:TopLevelDossierTitel" pid="15" fmtid="{D5CDD505-2E9C-101B-9397-08002B2CF9AE}">
    <vt:lpwstr>Kommunikation Coronavirus</vt:lpwstr>
  </property>
  <property name="FSC#FSCIBISDOCPROPS@15.1400:TopLevelDossierRespOrgShortname" pid="16" fmtid="{D5CDD505-2E9C-101B-9397-08002B2CF9AE}">
    <vt:lpwstr>AVK</vt:lpwstr>
  </property>
  <property name="FSC#FSCIBISDOCPROPS@15.1400:TopLevelDossierResponsible" pid="17" fmtid="{D5CDD505-2E9C-101B-9397-08002B2CF9AE}">
    <vt:lpwstr>Christ AVK, Heinrich</vt:lpwstr>
  </property>
  <property name="FSC#FSCIBISDOCPROPS@15.1400:TopLevelSubjectGroupPosNumber" pid="18" fmtid="{D5CDD505-2E9C-101B-9397-08002B2CF9AE}">
    <vt:lpwstr>01.54.09</vt:lpwstr>
  </property>
  <property name="FSC#FSCIBISDOCPROPS@15.1400:RRBNumber" pid="19" fmtid="{D5CDD505-2E9C-101B-9397-08002B2CF9AE}">
    <vt:lpwstr>Nicht verfügbar</vt:lpwstr>
  </property>
  <property name="FSC#FSCIBISDOCPROPS@15.1400:RRSessionDate" pid="20" fmtid="{D5CDD505-2E9C-101B-9397-08002B2CF9AE}">
    <vt:lpwstr/>
  </property>
  <property name="FSC#FSCIBISDOCPROPS@15.1400:DossierRef" pid="21" fmtid="{D5CDD505-2E9C-101B-9397-08002B2CF9AE}">
    <vt:lpwstr>AVK/01.54.09/2020/00127</vt:lpwstr>
  </property>
  <property name="FSC#FSCIBISDOCPROPS@15.1400:BGMName" pid="22" fmtid="{D5CDD505-2E9C-101B-9397-08002B2CF9AE}">
    <vt:lpwstr> </vt:lpwstr>
  </property>
  <property name="FSC#FSCIBISDOCPROPS@15.1400:BGMFirstName" pid="23" fmtid="{D5CDD505-2E9C-101B-9397-08002B2CF9AE}">
    <vt:lpwstr> </vt:lpwstr>
  </property>
  <property name="FSC#FSCIBISDOCPROPS@15.1400:BGMZIP" pid="24" fmtid="{D5CDD505-2E9C-101B-9397-08002B2CF9AE}">
    <vt:lpwstr> </vt:lpwstr>
  </property>
  <property name="FSC#FSCIBISDOCPROPS@15.1400:BGMBirthday" pid="25" fmtid="{D5CDD505-2E9C-101B-9397-08002B2CF9AE}">
    <vt:lpwstr> </vt:lpwstr>
  </property>
  <property name="FSC#FSCIBISDOCPROPS@15.1400:BGMDiagnose" pid="26" fmtid="{D5CDD505-2E9C-101B-9397-08002B2CF9AE}">
    <vt:lpwstr> </vt:lpwstr>
  </property>
  <property name="FSC#FSCIBISDOCPROPS@15.1400:BGMDiagnoseAdd" pid="27" fmtid="{D5CDD505-2E9C-101B-9397-08002B2CF9AE}">
    <vt:lpwstr> </vt:lpwstr>
  </property>
  <property name="FSC#FSCIBISDOCPROPS@15.1400:BGMDiagnoseDetail" pid="28" fmtid="{D5CDD505-2E9C-101B-9397-08002B2CF9AE}">
    <vt:lpwstr> </vt:lpwstr>
  </property>
  <property name="FSC#FSCIBISDOCPROPS@15.1400:CreatedAt" pid="29" fmtid="{D5CDD505-2E9C-101B-9397-08002B2CF9AE}">
    <vt:lpwstr>05.11.2020</vt:lpwstr>
  </property>
  <property name="FSC#FSCIBISDOCPROPS@15.1400:CreatedBy" pid="30" fmtid="{D5CDD505-2E9C-101B-9397-08002B2CF9AE}">
    <vt:lpwstr>Beat Brüllmann AVK</vt:lpwstr>
  </property>
  <property name="FSC#FSCIBISDOCPROPS@15.1400:ReferredBarCode" pid="31" fmtid="{D5CDD505-2E9C-101B-9397-08002B2CF9AE}">
    <vt:lpwstr/>
  </property>
  <property name="FSC#LOCALSW@2103.100:BarCodeDossierRef" pid="32" fmtid="{D5CDD505-2E9C-101B-9397-08002B2CF9AE}">
    <vt:lpwstr/>
  </property>
  <property name="FSC#LOCALSW@2103.100:BarCodeTopLevelDossierName" pid="33" fmtid="{D5CDD505-2E9C-101B-9397-08002B2CF9AE}">
    <vt:lpwstr/>
  </property>
  <property name="FSC#LOCALSW@2103.100:BarCodeTopLevelDossierTitel" pid="34" fmtid="{D5CDD505-2E9C-101B-9397-08002B2CF9AE}">
    <vt:lpwstr/>
  </property>
  <property name="FSC#LOCALSW@2103.100:BarCodeTopLevelSubfileTitle" pid="35" fmtid="{D5CDD505-2E9C-101B-9397-08002B2CF9AE}">
    <vt:lpwstr/>
  </property>
  <property name="FSC#LOCALSW@2103.100:BarCodeTitleSubFile" pid="36" fmtid="{D5CDD505-2E9C-101B-9397-08002B2CF9AE}">
    <vt:lpwstr/>
  </property>
  <property name="FSC#LOCALSW@2103.100:BarCodeOwnerSubfile" pid="37" fmtid="{D5CDD505-2E9C-101B-9397-08002B2CF9AE}">
    <vt:lpwstr/>
  </property>
  <property name="FSC#FSCIBIS@15.1400:TopLevelSubfileAddress" pid="38" fmtid="{D5CDD505-2E9C-101B-9397-08002B2CF9AE}">
    <vt:lpwstr>COO.2103.100.7.1399956</vt:lpwstr>
  </property>
  <property name="FSC#FSCIBIS@15.1400:KdRNameOfConcerned" pid="39" fmtid="{D5CDD505-2E9C-101B-9397-08002B2CF9AE}">
    <vt:lpwstr>Nicht verfügbar</vt:lpwstr>
  </property>
  <property name="FSC#FSCIBIS@15.1400:KdRAddressOfConcerned" pid="40" fmtid="{D5CDD505-2E9C-101B-9397-08002B2CF9AE}">
    <vt:lpwstr>Nicht verfügbar</vt:lpwstr>
  </property>
  <property name="FSC#FSCIBIS@15.1400:KdRDeadline" pid="41" fmtid="{D5CDD505-2E9C-101B-9397-08002B2CF9AE}">
    <vt:lpwstr>Nicht verfügbar</vt:lpwstr>
  </property>
  <property name="FSC#FSCIBIS@15.1400:KdRVenue" pid="42" fmtid="{D5CDD505-2E9C-101B-9397-08002B2CF9AE}">
    <vt:lpwstr>Nicht verfügbar</vt:lpwstr>
  </property>
  <property name="FSC#FSCIBIS@15.1400:KdREventDate" pid="43" fmtid="{D5CDD505-2E9C-101B-9397-08002B2CF9AE}">
    <vt:lpwstr>Nicht verfügbar</vt:lpwstr>
  </property>
  <property name="FSC#FSCIBIS@15.1400:KdRPrevBusiness" pid="44" fmtid="{D5CDD505-2E9C-101B-9397-08002B2CF9AE}">
    <vt:lpwstr>Nicht verfügbar</vt:lpwstr>
  </property>
  <property name="FSC#FSCIBIS@15.1400:KdRDelegations" pid="45" fmtid="{D5CDD505-2E9C-101B-9397-08002B2CF9AE}">
    <vt:lpwstr>Nicht verfügbar</vt:lpwstr>
  </property>
  <property name="FSC#FSCIBIS@15.1400:SessionTitle" pid="46" fmtid="{D5CDD505-2E9C-101B-9397-08002B2CF9AE}">
    <vt:lpwstr/>
  </property>
  <property name="FSC#FSCIBIS@15.1400:SessionFrom" pid="47" fmtid="{D5CDD505-2E9C-101B-9397-08002B2CF9AE}">
    <vt:lpwstr/>
  </property>
  <property name="FSC#FSCIBIS@15.1400:SessionTo" pid="48" fmtid="{D5CDD505-2E9C-101B-9397-08002B2CF9AE}">
    <vt:lpwstr/>
  </property>
  <property name="FSC#FSCIBIS@15.1400:SessionSubmissionDeadline" pid="49" fmtid="{D5CDD505-2E9C-101B-9397-08002B2CF9AE}">
    <vt:lpwstr/>
  </property>
  <property name="FSC#FSCIBIS@15.1400:SessionLink" pid="50" fmtid="{D5CDD505-2E9C-101B-9397-08002B2CF9AE}">
    <vt:lpwstr/>
  </property>
  <property name="FSC#FSCIBIS@15.1400:SessionNumber" pid="51" fmtid="{D5CDD505-2E9C-101B-9397-08002B2CF9AE}">
    <vt:lpwstr/>
  </property>
  <property name="FSC#FSCIBIS@15.1400:ArchiveMapGRGNumber" pid="52" fmtid="{D5CDD505-2E9C-101B-9397-08002B2CF9AE}">
    <vt:lpwstr/>
  </property>
  <property name="FSC#FSCIBIS@15.1400:ArchiveMapFinalNumber" pid="53" fmtid="{D5CDD505-2E9C-101B-9397-08002B2CF9AE}">
    <vt:lpwstr/>
  </property>
  <property name="FSC#FSCIBIS@15.1400:ArchiveMapSequentialNumber" pid="54" fmtid="{D5CDD505-2E9C-101B-9397-08002B2CF9AE}">
    <vt:lpwstr/>
  </property>
  <property name="FSC#FSCIBIS@15.1400:ArchiveMapFinalizeDate" pid="55" fmtid="{D5CDD505-2E9C-101B-9397-08002B2CF9AE}">
    <vt:lpwstr/>
  </property>
  <property name="FSC#FSCIBIS@15.1400:ArchiveMapTitle" pid="56" fmtid="{D5CDD505-2E9C-101B-9397-08002B2CF9AE}">
    <vt:lpwstr/>
  </property>
  <property name="FSC#FSCIBIS@15.1400:ArchiveMapBusinessType" pid="57" fmtid="{D5CDD505-2E9C-101B-9397-08002B2CF9AE}">
    <vt:lpwstr/>
  </property>
  <property name="FSC#FSCIBIS@15.1400:ArchiveMapSessionDate" pid="58" fmtid="{D5CDD505-2E9C-101B-9397-08002B2CF9AE}">
    <vt:lpwstr/>
  </property>
  <property name="FSC#FSCIBIS@15.1400:ArchiveMapProtocolNumber" pid="59" fmtid="{D5CDD505-2E9C-101B-9397-08002B2CF9AE}">
    <vt:lpwstr/>
  </property>
  <property name="FSC#FSCIBIS@15.1400:ArchiveMapProtocolPage" pid="60" fmtid="{D5CDD505-2E9C-101B-9397-08002B2CF9AE}">
    <vt:lpwstr/>
  </property>
  <property name="FSC#FSCIBIS@15.1400:GRSequentialNumber" pid="61" fmtid="{D5CDD505-2E9C-101B-9397-08002B2CF9AE}">
    <vt:lpwstr>Nicht verfügbar</vt:lpwstr>
  </property>
  <property name="FSC#FSCIBIS@15.1400:GRBusinessType" pid="62" fmtid="{D5CDD505-2E9C-101B-9397-08002B2CF9AE}">
    <vt:lpwstr>Nicht verfügbar</vt:lpwstr>
  </property>
  <property name="FSC#FSCIBIS@15.1400:GRGRGNumber" pid="63" fmtid="{D5CDD505-2E9C-101B-9397-08002B2CF9AE}">
    <vt:lpwstr>Nicht verfügbar</vt:lpwstr>
  </property>
  <property name="FSC#FSCIBIS@15.1400:GRLegislation" pid="64" fmtid="{D5CDD505-2E9C-101B-9397-08002B2CF9AE}">
    <vt:lpwstr>Nicht verfügbar</vt:lpwstr>
  </property>
  <property name="FSC#FSCIBIS@15.1400:GREntryDate" pid="65" fmtid="{D5CDD505-2E9C-101B-9397-08002B2CF9AE}">
    <vt:lpwstr>Nicht verfügbar</vt:lpwstr>
  </property>
  <property name="FSC#LOCALSW@2103.100:TopLevelSubfileAddress" pid="66" fmtid="{D5CDD505-2E9C-101B-9397-08002B2CF9AE}">
    <vt:lpwstr>COO.2103.100.7.1399956</vt:lpwstr>
  </property>
  <property name="FSC#LOCALSW@2103.100:TGDOSREI" pid="67" fmtid="{D5CDD505-2E9C-101B-9397-08002B2CF9AE}">
    <vt:lpwstr>01.54.09</vt:lpwstr>
  </property>
  <property name="FSC#COOELAK@1.1001:Subject" pid="68" fmtid="{D5CDD505-2E9C-101B-9397-08002B2CF9AE}">
    <vt:lpwstr/>
  </property>
  <property name="FSC#COOELAK@1.1001:FileReference" pid="69" fmtid="{D5CDD505-2E9C-101B-9397-08002B2CF9AE}">
    <vt:lpwstr>AVK/01.54.09/2020/00127</vt:lpwstr>
  </property>
  <property name="FSC#COOELAK@1.1001:FileRefYear" pid="70" fmtid="{D5CDD505-2E9C-101B-9397-08002B2CF9AE}">
    <vt:lpwstr>2020</vt:lpwstr>
  </property>
  <property name="FSC#COOELAK@1.1001:FileRefOrdinal" pid="71" fmtid="{D5CDD505-2E9C-101B-9397-08002B2CF9AE}">
    <vt:lpwstr>127</vt:lpwstr>
  </property>
  <property name="FSC#COOELAK@1.1001:FileRefOU" pid="72" fmtid="{D5CDD505-2E9C-101B-9397-08002B2CF9AE}">
    <vt:lpwstr>AVK</vt:lpwstr>
  </property>
  <property name="FSC#COOELAK@1.1001:Organization" pid="73" fmtid="{D5CDD505-2E9C-101B-9397-08002B2CF9AE}">
    <vt:lpwstr/>
  </property>
  <property name="FSC#COOELAK@1.1001:Owner" pid="74" fmtid="{D5CDD505-2E9C-101B-9397-08002B2CF9AE}">
    <vt:lpwstr>Brüllmann AVK Beat</vt:lpwstr>
  </property>
  <property name="FSC#COOELAK@1.1001:OwnerExtension" pid="75" fmtid="{D5CDD505-2E9C-101B-9397-08002B2CF9AE}">
    <vt:lpwstr/>
  </property>
  <property name="FSC#COOELAK@1.1001:OwnerFaxExtension" pid="76" fmtid="{D5CDD505-2E9C-101B-9397-08002B2CF9AE}">
    <vt:lpwstr/>
  </property>
  <property name="FSC#COOELAK@1.1001:DispatchedBy" pid="77" fmtid="{D5CDD505-2E9C-101B-9397-08002B2CF9AE}">
    <vt:lpwstr/>
  </property>
  <property name="FSC#COOELAK@1.1001:DispatchedAt" pid="78" fmtid="{D5CDD505-2E9C-101B-9397-08002B2CF9AE}">
    <vt:lpwstr/>
  </property>
  <property name="FSC#COOELAK@1.1001:ApprovedBy" pid="79" fmtid="{D5CDD505-2E9C-101B-9397-08002B2CF9AE}">
    <vt:lpwstr/>
  </property>
  <property name="FSC#COOELAK@1.1001:ApprovedAt" pid="80" fmtid="{D5CDD505-2E9C-101B-9397-08002B2CF9AE}">
    <vt:lpwstr/>
  </property>
  <property name="FSC#COOELAK@1.1001:Department" pid="81" fmtid="{D5CDD505-2E9C-101B-9397-08002B2CF9AE}">
    <vt:lpwstr>Amt für Volksschule, Amtsleitung (AVK)</vt:lpwstr>
  </property>
  <property name="FSC#COOELAK@1.1001:CreatedAt" pid="82" fmtid="{D5CDD505-2E9C-101B-9397-08002B2CF9AE}">
    <vt:lpwstr>05.11.2020</vt:lpwstr>
  </property>
  <property name="FSC#COOELAK@1.1001:OU" pid="83" fmtid="{D5CDD505-2E9C-101B-9397-08002B2CF9AE}">
    <vt:lpwstr>Amt für Volksschule, Amtsleitung (AVK)</vt:lpwstr>
  </property>
  <property name="FSC#COOELAK@1.1001:Priority" pid="84" fmtid="{D5CDD505-2E9C-101B-9397-08002B2CF9AE}">
    <vt:lpwstr> ()</vt:lpwstr>
  </property>
  <property name="FSC#COOELAK@1.1001:ObjBarCode" pid="85" fmtid="{D5CDD505-2E9C-101B-9397-08002B2CF9AE}">
    <vt:lpwstr>*COO.2103.100.8.4198534*</vt:lpwstr>
  </property>
  <property name="FSC#COOELAK@1.1001:RefBarCode" pid="86" fmtid="{D5CDD505-2E9C-101B-9397-08002B2CF9AE}">
    <vt:lpwstr>*COO.2103.100.7.1399956*</vt:lpwstr>
  </property>
  <property name="FSC#COOELAK@1.1001:FileRefBarCode" pid="87" fmtid="{D5CDD505-2E9C-101B-9397-08002B2CF9AE}">
    <vt:lpwstr>*AVK/01.54.09/2020/00127*</vt:lpwstr>
  </property>
  <property name="FSC#COOELAK@1.1001:ExternalRef" pid="88" fmtid="{D5CDD505-2E9C-101B-9397-08002B2CF9AE}">
    <vt:lpwstr/>
  </property>
  <property name="FSC#COOELAK@1.1001:IncomingNumber" pid="89" fmtid="{D5CDD505-2E9C-101B-9397-08002B2CF9AE}">
    <vt:lpwstr/>
  </property>
  <property name="FSC#COOELAK@1.1001:IncomingSubject" pid="90" fmtid="{D5CDD505-2E9C-101B-9397-08002B2CF9AE}">
    <vt:lpwstr/>
  </property>
  <property name="FSC#COOELAK@1.1001:ProcessResponsible" pid="91" fmtid="{D5CDD505-2E9C-101B-9397-08002B2CF9AE}">
    <vt:lpwstr/>
  </property>
  <property name="FSC#COOELAK@1.1001:ProcessResponsiblePhone" pid="92" fmtid="{D5CDD505-2E9C-101B-9397-08002B2CF9AE}">
    <vt:lpwstr/>
  </property>
  <property name="FSC#COOELAK@1.1001:ProcessResponsibleMail" pid="93" fmtid="{D5CDD505-2E9C-101B-9397-08002B2CF9AE}">
    <vt:lpwstr/>
  </property>
  <property name="FSC#COOELAK@1.1001:ProcessResponsibleFax" pid="94" fmtid="{D5CDD505-2E9C-101B-9397-08002B2CF9AE}">
    <vt:lpwstr/>
  </property>
  <property name="FSC#COOELAK@1.1001:ApproverFirstName" pid="95" fmtid="{D5CDD505-2E9C-101B-9397-08002B2CF9AE}">
    <vt:lpwstr/>
  </property>
  <property name="FSC#COOELAK@1.1001:ApproverSurName" pid="96" fmtid="{D5CDD505-2E9C-101B-9397-08002B2CF9AE}">
    <vt:lpwstr/>
  </property>
  <property name="FSC#COOELAK@1.1001:ApproverTitle" pid="97" fmtid="{D5CDD505-2E9C-101B-9397-08002B2CF9AE}">
    <vt:lpwstr/>
  </property>
  <property name="FSC#COOELAK@1.1001:ExternalDate" pid="98" fmtid="{D5CDD505-2E9C-101B-9397-08002B2CF9AE}">
    <vt:lpwstr/>
  </property>
  <property name="FSC#COOELAK@1.1001:SettlementApprovedAt" pid="99" fmtid="{D5CDD505-2E9C-101B-9397-08002B2CF9AE}">
    <vt:lpwstr/>
  </property>
  <property name="FSC#COOELAK@1.1001:BaseNumber" pid="100" fmtid="{D5CDD505-2E9C-101B-9397-08002B2CF9AE}">
    <vt:lpwstr>01.54.09</vt:lpwstr>
  </property>
  <property name="FSC#COOELAK@1.1001:CurrentUserRolePos" pid="101" fmtid="{D5CDD505-2E9C-101B-9397-08002B2CF9AE}">
    <vt:lpwstr>Leiter/in</vt:lpwstr>
  </property>
  <property name="FSC#COOELAK@1.1001:CurrentUserEmail" pid="102" fmtid="{D5CDD505-2E9C-101B-9397-08002B2CF9AE}">
    <vt:lpwstr>beat.bruellmann@tg.ch</vt:lpwstr>
  </property>
  <property name="FSC#ELAKGOV@1.1001:PersonalSubjGender" pid="103" fmtid="{D5CDD505-2E9C-101B-9397-08002B2CF9AE}">
    <vt:lpwstr/>
  </property>
  <property name="FSC#ELAKGOV@1.1001:PersonalSubjFirstName" pid="104" fmtid="{D5CDD505-2E9C-101B-9397-08002B2CF9AE}">
    <vt:lpwstr/>
  </property>
  <property name="FSC#ELAKGOV@1.1001:PersonalSubjSurName" pid="105" fmtid="{D5CDD505-2E9C-101B-9397-08002B2CF9AE}">
    <vt:lpwstr/>
  </property>
  <property name="FSC#ELAKGOV@1.1001:PersonalSubjSalutation" pid="106" fmtid="{D5CDD505-2E9C-101B-9397-08002B2CF9AE}">
    <vt:lpwstr/>
  </property>
  <property name="FSC#ELAKGOV@1.1001:PersonalSubjAddress" pid="107" fmtid="{D5CDD505-2E9C-101B-9397-08002B2CF9AE}">
    <vt:lpwstr/>
  </property>
  <property name="FSC#ATSTATECFG@1.1001:Office" pid="108" fmtid="{D5CDD505-2E9C-101B-9397-08002B2CF9AE}">
    <vt:lpwstr/>
  </property>
  <property name="FSC#ATSTATECFG@1.1001:Agent" pid="109" fmtid="{D5CDD505-2E9C-101B-9397-08002B2CF9AE}">
    <vt:lpwstr>Heinrich Christ AVK</vt:lpwstr>
  </property>
  <property name="FSC#ATSTATECFG@1.1001:AgentPhone" pid="110" fmtid="{D5CDD505-2E9C-101B-9397-08002B2CF9AE}">
    <vt:lpwstr>+41 58 345 57 74</vt:lpwstr>
  </property>
  <property name="FSC#ATSTATECFG@1.1001:DepartmentFax" pid="111" fmtid="{D5CDD505-2E9C-101B-9397-08002B2CF9AE}">
    <vt:lpwstr/>
  </property>
  <property name="FSC#ATSTATECFG@1.1001:DepartmentEmail" pid="112" fmtid="{D5CDD505-2E9C-101B-9397-08002B2CF9AE}">
    <vt:lpwstr>leitung.avk@tg.ch</vt:lpwstr>
  </property>
  <property name="FSC#ATSTATECFG@1.1001:SubfileDate" pid="113" fmtid="{D5CDD505-2E9C-101B-9397-08002B2CF9AE}">
    <vt:lpwstr>14.03.2020</vt:lpwstr>
  </property>
  <property name="FSC#ATSTATECFG@1.1001:SubfileSubject" pid="114" fmtid="{D5CDD505-2E9C-101B-9397-08002B2CF9AE}">
    <vt:lpwstr/>
  </property>
  <property name="FSC#ATSTATECFG@1.1001:DepartmentZipCode" pid="115" fmtid="{D5CDD505-2E9C-101B-9397-08002B2CF9AE}">
    <vt:lpwstr>8510</vt:lpwstr>
  </property>
  <property name="FSC#ATSTATECFG@1.1001:DepartmentCountry" pid="116" fmtid="{D5CDD505-2E9C-101B-9397-08002B2CF9AE}">
    <vt:lpwstr>Schweiz</vt:lpwstr>
  </property>
  <property name="FSC#ATSTATECFG@1.1001:DepartmentCity" pid="117" fmtid="{D5CDD505-2E9C-101B-9397-08002B2CF9AE}">
    <vt:lpwstr>Frauenfeld</vt:lpwstr>
  </property>
  <property name="FSC#ATSTATECFG@1.1001:DepartmentStreet" pid="118" fmtid="{D5CDD505-2E9C-101B-9397-08002B2CF9AE}">
    <vt:lpwstr>Spannerstrasse 31</vt:lpwstr>
  </property>
  <property name="FSC#ATSTATECFG@1.1001:DepartmentDVR" pid="119" fmtid="{D5CDD505-2E9C-101B-9397-08002B2CF9AE}">
    <vt:lpwstr/>
  </property>
  <property name="FSC#ATSTATECFG@1.1001:DepartmentUID" pid="120" fmtid="{D5CDD505-2E9C-101B-9397-08002B2CF9AE}">
    <vt:lpwstr>4110</vt:lpwstr>
  </property>
  <property name="FSC#ATSTATECFG@1.1001:SubfileReference" pid="121" fmtid="{D5CDD505-2E9C-101B-9397-08002B2CF9AE}">
    <vt:lpwstr>002</vt:lpwstr>
  </property>
  <property name="FSC#ATSTATECFG@1.1001:Clause" pid="122" fmtid="{D5CDD505-2E9C-101B-9397-08002B2CF9AE}">
    <vt:lpwstr/>
  </property>
  <property name="FSC#ATSTATECFG@1.1001:ApprovedSignature" pid="123" fmtid="{D5CDD505-2E9C-101B-9397-08002B2CF9AE}">
    <vt:lpwstr/>
  </property>
  <property name="FSC#ATSTATECFG@1.1001:BankAccount" pid="124" fmtid="{D5CDD505-2E9C-101B-9397-08002B2CF9AE}">
    <vt:lpwstr/>
  </property>
  <property name="FSC#ATSTATECFG@1.1001:BankAccountOwner" pid="125" fmtid="{D5CDD505-2E9C-101B-9397-08002B2CF9AE}">
    <vt:lpwstr/>
  </property>
  <property name="FSC#ATSTATECFG@1.1001:BankInstitute" pid="126" fmtid="{D5CDD505-2E9C-101B-9397-08002B2CF9AE}">
    <vt:lpwstr/>
  </property>
  <property name="FSC#ATSTATECFG@1.1001:BankAccountID" pid="127" fmtid="{D5CDD505-2E9C-101B-9397-08002B2CF9AE}">
    <vt:lpwstr/>
  </property>
  <property name="FSC#ATSTATECFG@1.1001:BankAccountIBAN" pid="128" fmtid="{D5CDD505-2E9C-101B-9397-08002B2CF9AE}">
    <vt:lpwstr/>
  </property>
  <property name="FSC#ATSTATECFG@1.1001:BankAccountBIC" pid="129" fmtid="{D5CDD505-2E9C-101B-9397-08002B2CF9AE}">
    <vt:lpwstr/>
  </property>
  <property name="FSC#ATSTATECFG@1.1001:BankName" pid="130" fmtid="{D5CDD505-2E9C-101B-9397-08002B2CF9AE}">
    <vt:lpwstr/>
  </property>
  <property name="FSC#COOELAK@1.1001:ObjectAddressees" pid="131" fmtid="{D5CDD505-2E9C-101B-9397-08002B2CF9AE}">
    <vt:lpwstr/>
  </property>
  <property name="FSC#COOSYSTEM@1.1:Container" pid="132" fmtid="{D5CDD505-2E9C-101B-9397-08002B2CF9AE}">
    <vt:lpwstr>COO.2103.100.8.4198534</vt:lpwstr>
  </property>
  <property name="FSC#LOCALSW@2103.100:User_Login_red" pid="133" fmtid="{D5CDD505-2E9C-101B-9397-08002B2CF9AE}">
    <vt:lpwstr>avkbrb@TG.CH_x000d__x000a_beat.bruellmann@tg.ch_x000d__x000a_TG\avkbrb_x000d__x000a_ </vt:lpwstr>
  </property>
  <property name="FSC#FSCFOLIO@1.1001:docpropproject" pid="134" fmtid="{D5CDD505-2E9C-101B-9397-08002B2CF9AE}">
    <vt:lpwstr/>
  </property>
</Properties>
</file>