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DC2" w:rsidRDefault="00115DC2" w:rsidP="00115DC2">
      <w:pPr>
        <w:spacing w:after="0" w:line="240" w:lineRule="auto"/>
        <w:ind w:left="0" w:firstLine="0"/>
        <w:rPr>
          <w:color w:val="FF0000"/>
          <w:sz w:val="22"/>
        </w:rPr>
      </w:pPr>
      <w:r>
        <w:rPr>
          <w:color w:val="FF0000"/>
          <w:sz w:val="22"/>
        </w:rPr>
        <w:t>LOGO Ihrer Schulgemeinde</w:t>
      </w:r>
    </w:p>
    <w:p w:rsidR="00115DC2" w:rsidRDefault="00115DC2" w:rsidP="00115DC2">
      <w:pPr>
        <w:spacing w:after="0" w:line="240" w:lineRule="auto"/>
        <w:ind w:left="0" w:firstLine="0"/>
        <w:rPr>
          <w:color w:val="FF0000"/>
          <w:sz w:val="22"/>
        </w:rPr>
      </w:pPr>
    </w:p>
    <w:p w:rsidR="00115DC2" w:rsidRDefault="00115DC2" w:rsidP="00115DC2">
      <w:pPr>
        <w:spacing w:after="0" w:line="240" w:lineRule="auto"/>
        <w:ind w:left="0" w:firstLine="0"/>
        <w:rPr>
          <w:color w:val="FF0000"/>
          <w:sz w:val="22"/>
        </w:rPr>
      </w:pPr>
    </w:p>
    <w:p w:rsidR="00115DC2" w:rsidRDefault="00115DC2" w:rsidP="00115DC2">
      <w:pPr>
        <w:spacing w:after="0" w:line="240" w:lineRule="auto"/>
        <w:ind w:left="0" w:firstLine="0"/>
        <w:rPr>
          <w:color w:val="FF0000"/>
          <w:sz w:val="22"/>
        </w:rPr>
      </w:pPr>
    </w:p>
    <w:p w:rsidR="00115DC2" w:rsidRPr="00EB32CD" w:rsidRDefault="00115DC2" w:rsidP="00115DC2">
      <w:pPr>
        <w:spacing w:after="0" w:line="240" w:lineRule="auto"/>
        <w:ind w:left="0" w:firstLine="0"/>
        <w:rPr>
          <w:color w:val="FF0000"/>
          <w:sz w:val="22"/>
        </w:rPr>
      </w:pPr>
      <w:r>
        <w:rPr>
          <w:color w:val="FF0000"/>
          <w:sz w:val="22"/>
        </w:rPr>
        <w:t>[</w:t>
      </w:r>
      <w:r w:rsidRPr="00EB32CD">
        <w:rPr>
          <w:color w:val="FF0000"/>
          <w:sz w:val="22"/>
        </w:rPr>
        <w:t>GV1Anrede</w:t>
      </w:r>
      <w:r>
        <w:rPr>
          <w:color w:val="FF0000"/>
          <w:sz w:val="22"/>
        </w:rPr>
        <w:t>]</w:t>
      </w:r>
    </w:p>
    <w:p w:rsidR="00115DC2" w:rsidRPr="00EB32CD" w:rsidRDefault="00115DC2" w:rsidP="00115DC2">
      <w:pPr>
        <w:spacing w:after="0" w:line="240" w:lineRule="auto"/>
        <w:ind w:left="0" w:firstLine="0"/>
        <w:rPr>
          <w:color w:val="FF0000"/>
          <w:sz w:val="22"/>
        </w:rPr>
      </w:pPr>
      <w:r>
        <w:rPr>
          <w:color w:val="FF0000"/>
          <w:sz w:val="22"/>
        </w:rPr>
        <w:t>[</w:t>
      </w:r>
      <w:r w:rsidRPr="00EB32CD">
        <w:rPr>
          <w:color w:val="FF0000"/>
          <w:sz w:val="22"/>
        </w:rPr>
        <w:t>GV1Vorname</w:t>
      </w:r>
      <w:r>
        <w:rPr>
          <w:color w:val="FF0000"/>
          <w:sz w:val="22"/>
        </w:rPr>
        <w:t>] [</w:t>
      </w:r>
      <w:r w:rsidRPr="00EB32CD">
        <w:rPr>
          <w:color w:val="FF0000"/>
          <w:sz w:val="22"/>
        </w:rPr>
        <w:t>GV1Name</w:t>
      </w:r>
      <w:r>
        <w:rPr>
          <w:color w:val="FF0000"/>
          <w:sz w:val="22"/>
        </w:rPr>
        <w:t>]</w:t>
      </w:r>
    </w:p>
    <w:p w:rsidR="00115DC2" w:rsidRPr="00EB32CD" w:rsidRDefault="00115DC2" w:rsidP="00115DC2">
      <w:pPr>
        <w:spacing w:after="0" w:line="240" w:lineRule="auto"/>
        <w:ind w:left="0" w:firstLine="0"/>
        <w:rPr>
          <w:color w:val="FF0000"/>
          <w:sz w:val="22"/>
        </w:rPr>
      </w:pPr>
      <w:r w:rsidRPr="00EB32CD">
        <w:rPr>
          <w:color w:val="FF0000"/>
          <w:sz w:val="22"/>
        </w:rPr>
        <w:t>[GV1Strasse]</w:t>
      </w:r>
    </w:p>
    <w:p w:rsidR="00115DC2" w:rsidRPr="00EB32CD" w:rsidRDefault="00115DC2" w:rsidP="00115DC2">
      <w:pPr>
        <w:spacing w:after="0" w:line="240" w:lineRule="auto"/>
        <w:ind w:left="0" w:firstLine="0"/>
        <w:rPr>
          <w:color w:val="FF0000"/>
          <w:sz w:val="22"/>
        </w:rPr>
      </w:pPr>
      <w:r w:rsidRPr="00EB32CD">
        <w:rPr>
          <w:color w:val="FF0000"/>
          <w:sz w:val="22"/>
        </w:rPr>
        <w:t>[GV1PLZ GV1Ort]</w:t>
      </w:r>
    </w:p>
    <w:p w:rsidR="00115DC2" w:rsidRDefault="00115DC2" w:rsidP="00115DC2">
      <w:pPr>
        <w:spacing w:after="0" w:line="240" w:lineRule="auto"/>
        <w:ind w:left="0" w:firstLine="0"/>
        <w:rPr>
          <w:color w:val="FF0000"/>
          <w:sz w:val="22"/>
        </w:rPr>
      </w:pPr>
    </w:p>
    <w:p w:rsidR="00115DC2" w:rsidRPr="00EB32CD" w:rsidRDefault="00115DC2" w:rsidP="00115DC2">
      <w:pPr>
        <w:spacing w:after="0" w:line="240" w:lineRule="auto"/>
        <w:ind w:left="0" w:firstLine="0"/>
        <w:rPr>
          <w:color w:val="FF0000"/>
          <w:sz w:val="22"/>
        </w:rPr>
      </w:pPr>
    </w:p>
    <w:p w:rsidR="00115DC2" w:rsidRDefault="00115DC2" w:rsidP="00115DC2">
      <w:pPr>
        <w:spacing w:after="160" w:line="259" w:lineRule="auto"/>
        <w:ind w:left="0" w:firstLine="0"/>
        <w:rPr>
          <w:rFonts w:eastAsia="Calibri"/>
          <w:b/>
          <w:color w:val="auto"/>
          <w:sz w:val="44"/>
        </w:rPr>
      </w:pPr>
      <w:r>
        <w:rPr>
          <w:rFonts w:eastAsia="Calibri"/>
          <w:b/>
          <w:color w:val="auto"/>
          <w:sz w:val="44"/>
        </w:rPr>
        <w:br w:type="page"/>
      </w:r>
    </w:p>
    <w:p w:rsidR="00115DC2" w:rsidRDefault="00115DC2" w:rsidP="00115DC2">
      <w:pPr>
        <w:spacing w:after="160" w:line="259" w:lineRule="auto"/>
        <w:ind w:left="0" w:firstLine="0"/>
        <w:rPr>
          <w:rFonts w:eastAsia="Calibri"/>
          <w:b/>
          <w:color w:val="auto"/>
          <w:sz w:val="44"/>
        </w:rPr>
      </w:pPr>
    </w:p>
    <w:p w:rsidR="00115DC2" w:rsidRPr="000848FD" w:rsidRDefault="00115DC2" w:rsidP="00115DC2">
      <w:pPr>
        <w:spacing w:after="0" w:line="259" w:lineRule="auto"/>
        <w:ind w:left="0" w:firstLine="0"/>
        <w:rPr>
          <w:color w:val="auto"/>
        </w:rPr>
      </w:pPr>
      <w:r w:rsidRPr="000848FD">
        <w:rPr>
          <w:rFonts w:eastAsia="Calibri"/>
          <w:b/>
          <w:color w:val="auto"/>
          <w:sz w:val="44"/>
        </w:rPr>
        <w:t xml:space="preserve">Einverständniserklärung zum </w:t>
      </w:r>
      <w:proofErr w:type="spellStart"/>
      <w:r w:rsidRPr="000848FD">
        <w:rPr>
          <w:rFonts w:eastAsia="Calibri"/>
          <w:b/>
          <w:color w:val="auto"/>
          <w:sz w:val="44"/>
        </w:rPr>
        <w:t>Coronatest</w:t>
      </w:r>
      <w:proofErr w:type="spellEnd"/>
    </w:p>
    <w:p w:rsidR="00115DC2" w:rsidRDefault="00115DC2" w:rsidP="00115DC2">
      <w:pPr>
        <w:tabs>
          <w:tab w:val="left" w:pos="5387"/>
          <w:tab w:val="right" w:leader="underscore" w:pos="9072"/>
        </w:tabs>
        <w:spacing w:after="0" w:line="259" w:lineRule="auto"/>
        <w:ind w:left="0" w:firstLine="0"/>
        <w:rPr>
          <w:rFonts w:eastAsia="Calibri"/>
          <w:color w:val="auto"/>
          <w:sz w:val="24"/>
        </w:rPr>
      </w:pPr>
      <w:r w:rsidRPr="000848FD">
        <w:rPr>
          <w:rFonts w:eastAsia="Calibri"/>
          <w:color w:val="auto"/>
          <w:sz w:val="24"/>
        </w:rPr>
        <w:t xml:space="preserve">Im Rahmen der </w:t>
      </w:r>
      <w:r>
        <w:rPr>
          <w:rFonts w:eastAsia="Calibri"/>
          <w:color w:val="auto"/>
          <w:sz w:val="24"/>
        </w:rPr>
        <w:t>Ausbruchstestung an der Schul</w:t>
      </w:r>
      <w:r w:rsidRPr="000848FD">
        <w:rPr>
          <w:rFonts w:eastAsia="Calibri"/>
          <w:color w:val="auto"/>
          <w:sz w:val="24"/>
        </w:rPr>
        <w:t>e</w:t>
      </w:r>
      <w:r>
        <w:rPr>
          <w:rFonts w:eastAsia="Calibri"/>
          <w:color w:val="auto"/>
          <w:sz w:val="24"/>
        </w:rPr>
        <w:tab/>
      </w:r>
      <w:r>
        <w:rPr>
          <w:rFonts w:eastAsia="Calibri"/>
          <w:color w:val="FF0000"/>
          <w:sz w:val="24"/>
        </w:rPr>
        <w:t>Eingabe durch Schulgemeinde</w:t>
      </w:r>
    </w:p>
    <w:p w:rsidR="00115DC2" w:rsidRDefault="00115DC2" w:rsidP="00115DC2">
      <w:pPr>
        <w:spacing w:after="0" w:line="259" w:lineRule="auto"/>
        <w:ind w:left="0" w:firstLine="0"/>
        <w:rPr>
          <w:color w:val="auto"/>
        </w:rPr>
      </w:pPr>
    </w:p>
    <w:tbl>
      <w:tblPr>
        <w:tblStyle w:val="Tabellenraster"/>
        <w:tblW w:w="9876" w:type="dxa"/>
        <w:tblLayout w:type="fixed"/>
        <w:tblLook w:val="04A0" w:firstRow="1" w:lastRow="0" w:firstColumn="1" w:lastColumn="0" w:noHBand="0" w:noVBand="1"/>
      </w:tblPr>
      <w:tblGrid>
        <w:gridCol w:w="4820"/>
        <w:gridCol w:w="236"/>
        <w:gridCol w:w="4820"/>
      </w:tblGrid>
      <w:tr w:rsidR="00115DC2" w:rsidRPr="00540457" w:rsidTr="00903205">
        <w:trPr>
          <w:trHeight w:hRule="exact" w:val="567"/>
        </w:trPr>
        <w:tc>
          <w:tcPr>
            <w:tcW w:w="4820" w:type="dxa"/>
            <w:vAlign w:val="center"/>
          </w:tcPr>
          <w:p w:rsidR="00115DC2" w:rsidRPr="00540457" w:rsidRDefault="00115DC2" w:rsidP="00903205">
            <w:pPr>
              <w:spacing w:before="180" w:after="0" w:line="240" w:lineRule="auto"/>
              <w:ind w:left="0" w:firstLine="0"/>
              <w:rPr>
                <w:b/>
                <w:color w:val="auto"/>
                <w:sz w:val="22"/>
              </w:rPr>
            </w:pPr>
            <w:r w:rsidRPr="00540457">
              <w:rPr>
                <w:b/>
                <w:color w:val="auto"/>
                <w:sz w:val="22"/>
              </w:rPr>
              <w:t>Angaben Kind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115DC2" w:rsidRPr="00540457" w:rsidRDefault="00115DC2" w:rsidP="00903205">
            <w:pPr>
              <w:spacing w:after="0" w:line="240" w:lineRule="auto"/>
              <w:ind w:left="0" w:firstLine="0"/>
              <w:rPr>
                <w:b/>
                <w:color w:val="auto"/>
                <w:sz w:val="22"/>
              </w:rPr>
            </w:pPr>
          </w:p>
        </w:tc>
        <w:tc>
          <w:tcPr>
            <w:tcW w:w="4820" w:type="dxa"/>
          </w:tcPr>
          <w:p w:rsidR="00115DC2" w:rsidRPr="00540457" w:rsidRDefault="00115DC2" w:rsidP="00903205">
            <w:pPr>
              <w:spacing w:before="180" w:after="0" w:line="240" w:lineRule="auto"/>
              <w:ind w:left="0" w:firstLine="0"/>
              <w:rPr>
                <w:b/>
                <w:color w:val="auto"/>
                <w:sz w:val="22"/>
              </w:rPr>
            </w:pPr>
            <w:r w:rsidRPr="00540457">
              <w:rPr>
                <w:b/>
                <w:color w:val="auto"/>
                <w:sz w:val="22"/>
              </w:rPr>
              <w:t>Angaben Erziehungsberechtigte/r</w:t>
            </w:r>
          </w:p>
        </w:tc>
      </w:tr>
      <w:tr w:rsidR="00115DC2" w:rsidRPr="00A53C13" w:rsidTr="00903205">
        <w:trPr>
          <w:trHeight w:hRule="exact" w:val="964"/>
        </w:trPr>
        <w:tc>
          <w:tcPr>
            <w:tcW w:w="4820" w:type="dxa"/>
          </w:tcPr>
          <w:p w:rsidR="00115DC2" w:rsidRDefault="00115DC2" w:rsidP="00903205">
            <w:pPr>
              <w:spacing w:after="0" w:line="240" w:lineRule="auto"/>
              <w:ind w:left="0" w:firstLine="0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Schule / Klasse</w:t>
            </w:r>
          </w:p>
          <w:p w:rsidR="00115DC2" w:rsidRPr="00A53C13" w:rsidRDefault="00115DC2" w:rsidP="00903205">
            <w:pPr>
              <w:spacing w:after="0" w:line="240" w:lineRule="auto"/>
              <w:ind w:left="0" w:firstLine="0"/>
              <w:rPr>
                <w:color w:val="auto"/>
                <w:sz w:val="22"/>
              </w:rPr>
            </w:pPr>
            <w:r>
              <w:rPr>
                <w:color w:val="FF0000"/>
                <w:sz w:val="22"/>
              </w:rPr>
              <w:t>[</w:t>
            </w:r>
            <w:r w:rsidRPr="00EB3EC3">
              <w:rPr>
                <w:color w:val="FF0000"/>
                <w:sz w:val="22"/>
              </w:rPr>
              <w:t>Schulhaus</w:t>
            </w:r>
            <w:r>
              <w:rPr>
                <w:color w:val="FF0000"/>
                <w:sz w:val="22"/>
              </w:rPr>
              <w:t>]</w:t>
            </w:r>
            <w:r w:rsidRPr="00EB3EC3">
              <w:rPr>
                <w:color w:val="FF0000"/>
                <w:sz w:val="22"/>
              </w:rPr>
              <w:t xml:space="preserve"> / </w:t>
            </w:r>
            <w:r>
              <w:rPr>
                <w:color w:val="FF0000"/>
                <w:sz w:val="22"/>
              </w:rPr>
              <w:t>[</w:t>
            </w:r>
            <w:r w:rsidRPr="00EB3EC3">
              <w:rPr>
                <w:color w:val="FF0000"/>
                <w:sz w:val="22"/>
              </w:rPr>
              <w:t>Klasse</w:t>
            </w:r>
            <w:r>
              <w:rPr>
                <w:color w:val="FF0000"/>
                <w:sz w:val="22"/>
              </w:rPr>
              <w:t>]</w:t>
            </w:r>
            <w:r w:rsidRPr="00EB3EC3">
              <w:rPr>
                <w:color w:val="FF0000"/>
                <w:sz w:val="22"/>
              </w:rPr>
              <w:t xml:space="preserve"> oder </w:t>
            </w:r>
            <w:r>
              <w:rPr>
                <w:color w:val="FF0000"/>
                <w:sz w:val="22"/>
              </w:rPr>
              <w:t>[</w:t>
            </w:r>
            <w:r w:rsidRPr="00EB3EC3">
              <w:rPr>
                <w:color w:val="FF0000"/>
                <w:sz w:val="22"/>
              </w:rPr>
              <w:t>Lehrperson</w:t>
            </w:r>
            <w:r>
              <w:rPr>
                <w:color w:val="FF0000"/>
                <w:sz w:val="22"/>
              </w:rPr>
              <w:t>]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115DC2" w:rsidRPr="00A53C13" w:rsidRDefault="00115DC2" w:rsidP="00903205">
            <w:pPr>
              <w:spacing w:after="0" w:line="240" w:lineRule="auto"/>
              <w:ind w:left="0" w:firstLine="0"/>
              <w:rPr>
                <w:color w:val="auto"/>
                <w:sz w:val="22"/>
              </w:rPr>
            </w:pPr>
          </w:p>
        </w:tc>
        <w:tc>
          <w:tcPr>
            <w:tcW w:w="4820" w:type="dxa"/>
          </w:tcPr>
          <w:p w:rsidR="00115DC2" w:rsidRDefault="00115DC2" w:rsidP="00903205">
            <w:pPr>
              <w:spacing w:after="0" w:line="240" w:lineRule="auto"/>
              <w:ind w:left="0" w:firstLine="0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Anrede</w:t>
            </w:r>
          </w:p>
          <w:p w:rsidR="00115DC2" w:rsidRPr="00EB32CD" w:rsidRDefault="00115DC2" w:rsidP="00903205">
            <w:pPr>
              <w:spacing w:after="0" w:line="240" w:lineRule="auto"/>
              <w:ind w:left="0" w:firstLine="0"/>
              <w:rPr>
                <w:color w:val="FF0000"/>
                <w:sz w:val="22"/>
              </w:rPr>
            </w:pPr>
            <w:r>
              <w:rPr>
                <w:color w:val="FF0000"/>
                <w:sz w:val="22"/>
              </w:rPr>
              <w:t>[</w:t>
            </w:r>
            <w:r w:rsidRPr="00EB32CD">
              <w:rPr>
                <w:color w:val="FF0000"/>
                <w:sz w:val="22"/>
              </w:rPr>
              <w:t>GV1Anrede</w:t>
            </w:r>
            <w:r>
              <w:rPr>
                <w:color w:val="FF0000"/>
                <w:sz w:val="22"/>
              </w:rPr>
              <w:t>]</w:t>
            </w:r>
          </w:p>
          <w:p w:rsidR="00115DC2" w:rsidRPr="00EB32CD" w:rsidRDefault="00115DC2" w:rsidP="00903205">
            <w:pPr>
              <w:spacing w:after="0" w:line="240" w:lineRule="auto"/>
              <w:ind w:left="0" w:firstLine="0"/>
              <w:rPr>
                <w:color w:val="FF0000"/>
                <w:sz w:val="22"/>
              </w:rPr>
            </w:pPr>
            <w:r>
              <w:rPr>
                <w:color w:val="FF0000"/>
                <w:sz w:val="22"/>
              </w:rPr>
              <w:t>[</w:t>
            </w:r>
            <w:r w:rsidRPr="00EB32CD">
              <w:rPr>
                <w:color w:val="FF0000"/>
                <w:sz w:val="22"/>
              </w:rPr>
              <w:t>GV2Anrede</w:t>
            </w:r>
            <w:r>
              <w:rPr>
                <w:color w:val="FF0000"/>
                <w:sz w:val="22"/>
              </w:rPr>
              <w:t>]</w:t>
            </w:r>
          </w:p>
          <w:p w:rsidR="00115DC2" w:rsidRPr="00A53C13" w:rsidRDefault="00115DC2" w:rsidP="00903205">
            <w:pPr>
              <w:spacing w:after="0" w:line="240" w:lineRule="auto"/>
              <w:ind w:left="0" w:firstLine="0"/>
              <w:rPr>
                <w:color w:val="auto"/>
                <w:sz w:val="22"/>
              </w:rPr>
            </w:pPr>
          </w:p>
        </w:tc>
      </w:tr>
      <w:tr w:rsidR="00115DC2" w:rsidRPr="00A53C13" w:rsidTr="00903205">
        <w:trPr>
          <w:trHeight w:hRule="exact" w:val="964"/>
        </w:trPr>
        <w:tc>
          <w:tcPr>
            <w:tcW w:w="4820" w:type="dxa"/>
          </w:tcPr>
          <w:p w:rsidR="00115DC2" w:rsidRDefault="00115DC2" w:rsidP="00903205">
            <w:pPr>
              <w:spacing w:after="0" w:line="240" w:lineRule="auto"/>
              <w:ind w:left="0" w:firstLine="0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Vorname</w:t>
            </w:r>
          </w:p>
          <w:p w:rsidR="00115DC2" w:rsidRPr="00A53C13" w:rsidRDefault="00115DC2" w:rsidP="00903205">
            <w:pPr>
              <w:spacing w:after="0" w:line="240" w:lineRule="auto"/>
              <w:ind w:left="0" w:firstLine="0"/>
              <w:rPr>
                <w:color w:val="auto"/>
                <w:sz w:val="22"/>
              </w:rPr>
            </w:pPr>
            <w:r>
              <w:rPr>
                <w:color w:val="FF0000"/>
                <w:sz w:val="22"/>
              </w:rPr>
              <w:t>[</w:t>
            </w:r>
            <w:r w:rsidRPr="00EB3EC3">
              <w:rPr>
                <w:color w:val="FF0000"/>
                <w:sz w:val="22"/>
              </w:rPr>
              <w:t>Vorname</w:t>
            </w:r>
            <w:r>
              <w:rPr>
                <w:color w:val="FF0000"/>
                <w:sz w:val="22"/>
              </w:rPr>
              <w:t>]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115DC2" w:rsidRPr="00A53C13" w:rsidRDefault="00115DC2" w:rsidP="00903205">
            <w:pPr>
              <w:spacing w:after="0" w:line="240" w:lineRule="auto"/>
              <w:ind w:left="0" w:firstLine="0"/>
              <w:rPr>
                <w:color w:val="auto"/>
                <w:sz w:val="22"/>
              </w:rPr>
            </w:pPr>
          </w:p>
        </w:tc>
        <w:tc>
          <w:tcPr>
            <w:tcW w:w="4820" w:type="dxa"/>
          </w:tcPr>
          <w:p w:rsidR="00115DC2" w:rsidRDefault="00115DC2" w:rsidP="00903205">
            <w:pPr>
              <w:spacing w:after="0" w:line="240" w:lineRule="auto"/>
              <w:ind w:left="0" w:firstLine="0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Vorname</w:t>
            </w:r>
          </w:p>
          <w:p w:rsidR="00115DC2" w:rsidRPr="00EB32CD" w:rsidRDefault="00115DC2" w:rsidP="00903205">
            <w:pPr>
              <w:spacing w:after="0" w:line="240" w:lineRule="auto"/>
              <w:ind w:left="0" w:firstLine="0"/>
              <w:rPr>
                <w:color w:val="FF0000"/>
                <w:sz w:val="22"/>
              </w:rPr>
            </w:pPr>
            <w:r>
              <w:rPr>
                <w:color w:val="FF0000"/>
                <w:sz w:val="22"/>
              </w:rPr>
              <w:t>[</w:t>
            </w:r>
            <w:r w:rsidRPr="00EB32CD">
              <w:rPr>
                <w:color w:val="FF0000"/>
                <w:sz w:val="22"/>
              </w:rPr>
              <w:t>GV1Vorname</w:t>
            </w:r>
            <w:r>
              <w:rPr>
                <w:color w:val="FF0000"/>
                <w:sz w:val="22"/>
              </w:rPr>
              <w:t>]</w:t>
            </w:r>
          </w:p>
          <w:p w:rsidR="00115DC2" w:rsidRPr="00A53C13" w:rsidRDefault="00115DC2" w:rsidP="00903205">
            <w:pPr>
              <w:spacing w:after="0" w:line="240" w:lineRule="auto"/>
              <w:ind w:left="0" w:firstLine="0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[</w:t>
            </w:r>
            <w:r w:rsidRPr="00EB32CD">
              <w:rPr>
                <w:color w:val="FF0000"/>
                <w:sz w:val="22"/>
              </w:rPr>
              <w:t>GV2Vorname]</w:t>
            </w:r>
          </w:p>
        </w:tc>
      </w:tr>
      <w:tr w:rsidR="00115DC2" w:rsidRPr="00A53C13" w:rsidTr="00903205">
        <w:trPr>
          <w:trHeight w:hRule="exact" w:val="964"/>
        </w:trPr>
        <w:tc>
          <w:tcPr>
            <w:tcW w:w="4820" w:type="dxa"/>
          </w:tcPr>
          <w:p w:rsidR="00115DC2" w:rsidRDefault="00115DC2" w:rsidP="00903205">
            <w:pPr>
              <w:spacing w:after="0" w:line="240" w:lineRule="auto"/>
              <w:ind w:left="0" w:firstLine="0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Name</w:t>
            </w:r>
          </w:p>
          <w:p w:rsidR="00115DC2" w:rsidRPr="00A53C13" w:rsidRDefault="00115DC2" w:rsidP="00903205">
            <w:pPr>
              <w:spacing w:after="0" w:line="240" w:lineRule="auto"/>
              <w:ind w:left="0" w:firstLine="0"/>
              <w:rPr>
                <w:color w:val="auto"/>
                <w:sz w:val="22"/>
              </w:rPr>
            </w:pPr>
            <w:r>
              <w:rPr>
                <w:color w:val="FF0000"/>
                <w:sz w:val="22"/>
              </w:rPr>
              <w:t>[</w:t>
            </w:r>
            <w:r w:rsidRPr="00EB3EC3">
              <w:rPr>
                <w:color w:val="FF0000"/>
                <w:sz w:val="22"/>
              </w:rPr>
              <w:t>Name</w:t>
            </w:r>
            <w:r>
              <w:rPr>
                <w:color w:val="FF0000"/>
                <w:sz w:val="22"/>
              </w:rPr>
              <w:t>]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115DC2" w:rsidRPr="00A53C13" w:rsidRDefault="00115DC2" w:rsidP="00903205">
            <w:pPr>
              <w:spacing w:after="0" w:line="240" w:lineRule="auto"/>
              <w:ind w:left="0" w:firstLine="0"/>
              <w:rPr>
                <w:color w:val="auto"/>
                <w:sz w:val="22"/>
              </w:rPr>
            </w:pPr>
          </w:p>
        </w:tc>
        <w:tc>
          <w:tcPr>
            <w:tcW w:w="4820" w:type="dxa"/>
          </w:tcPr>
          <w:p w:rsidR="00115DC2" w:rsidRDefault="00115DC2" w:rsidP="00903205">
            <w:pPr>
              <w:spacing w:after="0" w:line="240" w:lineRule="auto"/>
              <w:ind w:left="0" w:firstLine="0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Name</w:t>
            </w:r>
          </w:p>
          <w:p w:rsidR="00115DC2" w:rsidRPr="00EB32CD" w:rsidRDefault="00115DC2" w:rsidP="00903205">
            <w:pPr>
              <w:spacing w:after="0" w:line="240" w:lineRule="auto"/>
              <w:ind w:left="0" w:firstLine="0"/>
              <w:rPr>
                <w:color w:val="FF0000"/>
                <w:sz w:val="22"/>
              </w:rPr>
            </w:pPr>
            <w:r>
              <w:rPr>
                <w:color w:val="FF0000"/>
                <w:sz w:val="22"/>
              </w:rPr>
              <w:t>[</w:t>
            </w:r>
            <w:r w:rsidRPr="00EB32CD">
              <w:rPr>
                <w:color w:val="FF0000"/>
                <w:sz w:val="22"/>
              </w:rPr>
              <w:t>GV1Name</w:t>
            </w:r>
            <w:r>
              <w:rPr>
                <w:color w:val="FF0000"/>
                <w:sz w:val="22"/>
              </w:rPr>
              <w:t>]</w:t>
            </w:r>
          </w:p>
          <w:p w:rsidR="00115DC2" w:rsidRPr="00A53C13" w:rsidRDefault="00115DC2" w:rsidP="00903205">
            <w:pPr>
              <w:spacing w:after="0" w:line="240" w:lineRule="auto"/>
              <w:ind w:left="0" w:firstLine="0"/>
              <w:rPr>
                <w:color w:val="auto"/>
                <w:sz w:val="22"/>
              </w:rPr>
            </w:pPr>
            <w:r>
              <w:rPr>
                <w:color w:val="FF0000"/>
                <w:sz w:val="22"/>
              </w:rPr>
              <w:t>[</w:t>
            </w:r>
            <w:r w:rsidRPr="00EB32CD">
              <w:rPr>
                <w:color w:val="FF0000"/>
                <w:sz w:val="22"/>
              </w:rPr>
              <w:t>GV2Name</w:t>
            </w:r>
            <w:r>
              <w:rPr>
                <w:color w:val="FF0000"/>
                <w:sz w:val="22"/>
              </w:rPr>
              <w:t>]</w:t>
            </w:r>
          </w:p>
        </w:tc>
      </w:tr>
      <w:tr w:rsidR="00115DC2" w:rsidRPr="00A53C13" w:rsidTr="00903205">
        <w:trPr>
          <w:trHeight w:hRule="exact" w:val="964"/>
        </w:trPr>
        <w:tc>
          <w:tcPr>
            <w:tcW w:w="4820" w:type="dxa"/>
          </w:tcPr>
          <w:p w:rsidR="00115DC2" w:rsidRDefault="00115DC2" w:rsidP="00903205">
            <w:pPr>
              <w:spacing w:after="0" w:line="240" w:lineRule="auto"/>
              <w:ind w:left="0" w:firstLine="0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Geburtsdatum</w:t>
            </w:r>
          </w:p>
          <w:p w:rsidR="00115DC2" w:rsidRPr="00A53C13" w:rsidRDefault="00115DC2" w:rsidP="00903205">
            <w:pPr>
              <w:spacing w:after="0" w:line="240" w:lineRule="auto"/>
              <w:ind w:left="0" w:firstLine="0"/>
              <w:rPr>
                <w:color w:val="auto"/>
                <w:sz w:val="22"/>
              </w:rPr>
            </w:pPr>
            <w:r>
              <w:rPr>
                <w:color w:val="FF0000"/>
                <w:sz w:val="22"/>
              </w:rPr>
              <w:t>[</w:t>
            </w:r>
            <w:proofErr w:type="spellStart"/>
            <w:r w:rsidRPr="00EB3EC3">
              <w:rPr>
                <w:color w:val="FF0000"/>
                <w:sz w:val="22"/>
              </w:rPr>
              <w:t>Geb</w:t>
            </w:r>
            <w:proofErr w:type="spellEnd"/>
            <w:r>
              <w:rPr>
                <w:color w:val="FF0000"/>
                <w:sz w:val="22"/>
              </w:rPr>
              <w:t>]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115DC2" w:rsidRPr="00A53C13" w:rsidRDefault="00115DC2" w:rsidP="00903205">
            <w:pPr>
              <w:spacing w:after="0" w:line="240" w:lineRule="auto"/>
              <w:ind w:left="0" w:firstLine="0"/>
              <w:rPr>
                <w:color w:val="auto"/>
                <w:sz w:val="22"/>
              </w:rPr>
            </w:pPr>
          </w:p>
        </w:tc>
        <w:tc>
          <w:tcPr>
            <w:tcW w:w="4820" w:type="dxa"/>
          </w:tcPr>
          <w:p w:rsidR="00115DC2" w:rsidRDefault="00115DC2" w:rsidP="00903205">
            <w:pPr>
              <w:spacing w:after="0" w:line="240" w:lineRule="auto"/>
              <w:ind w:left="0" w:firstLine="0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Adresse</w:t>
            </w:r>
          </w:p>
          <w:p w:rsidR="00115DC2" w:rsidRPr="00EB32CD" w:rsidRDefault="00115DC2" w:rsidP="00903205">
            <w:pPr>
              <w:spacing w:after="0" w:line="240" w:lineRule="auto"/>
              <w:ind w:left="0" w:firstLine="0"/>
              <w:rPr>
                <w:color w:val="FF0000"/>
                <w:sz w:val="22"/>
              </w:rPr>
            </w:pPr>
            <w:r w:rsidRPr="00EB32CD">
              <w:rPr>
                <w:color w:val="FF0000"/>
                <w:sz w:val="22"/>
              </w:rPr>
              <w:t>[GV1Strasse]</w:t>
            </w:r>
          </w:p>
          <w:p w:rsidR="00115DC2" w:rsidRPr="00A53C13" w:rsidRDefault="00115DC2" w:rsidP="00903205">
            <w:pPr>
              <w:spacing w:after="0" w:line="240" w:lineRule="auto"/>
              <w:ind w:left="0" w:firstLine="0"/>
              <w:rPr>
                <w:color w:val="auto"/>
                <w:sz w:val="22"/>
              </w:rPr>
            </w:pPr>
            <w:r w:rsidRPr="00EB32CD">
              <w:rPr>
                <w:color w:val="FF0000"/>
                <w:sz w:val="22"/>
              </w:rPr>
              <w:t>[GV2Strasse]</w:t>
            </w:r>
          </w:p>
        </w:tc>
      </w:tr>
      <w:tr w:rsidR="00115DC2" w:rsidRPr="00A53C13" w:rsidTr="00903205">
        <w:trPr>
          <w:trHeight w:hRule="exact" w:val="964"/>
        </w:trPr>
        <w:tc>
          <w:tcPr>
            <w:tcW w:w="4820" w:type="dxa"/>
          </w:tcPr>
          <w:p w:rsidR="00115DC2" w:rsidRDefault="00115DC2" w:rsidP="00903205">
            <w:pPr>
              <w:spacing w:after="0" w:line="240" w:lineRule="auto"/>
              <w:ind w:left="0" w:firstLine="0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Geschlecht</w:t>
            </w:r>
          </w:p>
          <w:p w:rsidR="00115DC2" w:rsidRPr="00A6440F" w:rsidRDefault="00115DC2" w:rsidP="00903205">
            <w:pPr>
              <w:pStyle w:val="Listenabsatz"/>
              <w:spacing w:after="0" w:line="240" w:lineRule="auto"/>
              <w:ind w:left="0" w:firstLine="0"/>
              <w:rPr>
                <w:color w:val="auto"/>
                <w:sz w:val="22"/>
              </w:rPr>
            </w:pPr>
            <w:r>
              <w:rPr>
                <w:color w:val="FF0000"/>
                <w:sz w:val="22"/>
              </w:rPr>
              <w:t xml:space="preserve"> [Ges] (Wert M oder W)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115DC2" w:rsidRPr="00A53C13" w:rsidRDefault="00115DC2" w:rsidP="00903205">
            <w:pPr>
              <w:spacing w:after="0" w:line="240" w:lineRule="auto"/>
              <w:ind w:left="0" w:firstLine="0"/>
              <w:rPr>
                <w:color w:val="auto"/>
                <w:sz w:val="22"/>
              </w:rPr>
            </w:pPr>
          </w:p>
        </w:tc>
        <w:tc>
          <w:tcPr>
            <w:tcW w:w="4820" w:type="dxa"/>
          </w:tcPr>
          <w:p w:rsidR="00115DC2" w:rsidRDefault="00115DC2" w:rsidP="00903205">
            <w:pPr>
              <w:spacing w:after="0" w:line="240" w:lineRule="auto"/>
              <w:ind w:left="0" w:firstLine="0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PLZ &amp; Ort</w:t>
            </w:r>
          </w:p>
          <w:p w:rsidR="00115DC2" w:rsidRPr="00EB32CD" w:rsidRDefault="00115DC2" w:rsidP="00903205">
            <w:pPr>
              <w:spacing w:after="0" w:line="240" w:lineRule="auto"/>
              <w:ind w:left="0" w:firstLine="0"/>
              <w:rPr>
                <w:color w:val="FF0000"/>
                <w:sz w:val="22"/>
              </w:rPr>
            </w:pPr>
            <w:r w:rsidRPr="00EB32CD">
              <w:rPr>
                <w:color w:val="FF0000"/>
                <w:sz w:val="22"/>
              </w:rPr>
              <w:t>[GV1PLZ GV1Ort]</w:t>
            </w:r>
          </w:p>
          <w:p w:rsidR="00115DC2" w:rsidRPr="00A53C13" w:rsidRDefault="00115DC2" w:rsidP="00903205">
            <w:pPr>
              <w:spacing w:after="0" w:line="240" w:lineRule="auto"/>
              <w:ind w:left="0" w:firstLine="0"/>
              <w:rPr>
                <w:color w:val="auto"/>
                <w:sz w:val="22"/>
              </w:rPr>
            </w:pPr>
            <w:r w:rsidRPr="00EB32CD">
              <w:rPr>
                <w:color w:val="FF0000"/>
                <w:sz w:val="22"/>
              </w:rPr>
              <w:t>[GV2PLZ GV2Ort]</w:t>
            </w:r>
          </w:p>
        </w:tc>
      </w:tr>
      <w:tr w:rsidR="00115DC2" w:rsidRPr="00A53C13" w:rsidTr="00903205">
        <w:trPr>
          <w:trHeight w:hRule="exact" w:val="964"/>
        </w:trPr>
        <w:tc>
          <w:tcPr>
            <w:tcW w:w="4820" w:type="dxa"/>
          </w:tcPr>
          <w:p w:rsidR="00115DC2" w:rsidRDefault="00115DC2" w:rsidP="00903205">
            <w:pPr>
              <w:spacing w:after="0" w:line="240" w:lineRule="auto"/>
              <w:ind w:left="0" w:firstLine="0"/>
              <w:rPr>
                <w:noProof/>
              </w:rPr>
            </w:pPr>
            <w:r>
              <w:rPr>
                <w:color w:val="auto"/>
                <w:sz w:val="22"/>
              </w:rPr>
              <w:t>Adresse</w:t>
            </w:r>
            <w:r w:rsidRPr="00416040">
              <w:rPr>
                <w:noProof/>
              </w:rPr>
              <w:t xml:space="preserve"> </w:t>
            </w:r>
          </w:p>
          <w:p w:rsidR="00115DC2" w:rsidRPr="00EB32CD" w:rsidRDefault="00115DC2" w:rsidP="00903205">
            <w:pPr>
              <w:spacing w:after="0" w:line="240" w:lineRule="auto"/>
              <w:ind w:left="0" w:firstLine="0"/>
              <w:rPr>
                <w:color w:val="FF0000"/>
                <w:sz w:val="22"/>
              </w:rPr>
            </w:pPr>
            <w:r w:rsidRPr="00EB32CD">
              <w:rPr>
                <w:color w:val="FF0000"/>
                <w:sz w:val="22"/>
              </w:rPr>
              <w:t>[Strasse]</w:t>
            </w:r>
          </w:p>
          <w:p w:rsidR="00115DC2" w:rsidRPr="00EB3EC3" w:rsidRDefault="00115DC2" w:rsidP="00903205">
            <w:pPr>
              <w:spacing w:after="0" w:line="240" w:lineRule="auto"/>
              <w:ind w:left="0" w:firstLine="0"/>
              <w:rPr>
                <w:color w:val="FF0000"/>
                <w:sz w:val="2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115DC2" w:rsidRPr="00A53C13" w:rsidRDefault="00115DC2" w:rsidP="00903205">
            <w:pPr>
              <w:spacing w:after="0" w:line="240" w:lineRule="auto"/>
              <w:ind w:left="0" w:firstLine="0"/>
              <w:rPr>
                <w:color w:val="auto"/>
                <w:sz w:val="22"/>
              </w:rPr>
            </w:pPr>
          </w:p>
        </w:tc>
        <w:tc>
          <w:tcPr>
            <w:tcW w:w="4820" w:type="dxa"/>
          </w:tcPr>
          <w:p w:rsidR="00115DC2" w:rsidRDefault="00115DC2" w:rsidP="00903205">
            <w:pPr>
              <w:spacing w:after="0" w:line="240" w:lineRule="auto"/>
              <w:ind w:left="0" w:firstLine="0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Festnetz- oder Mobile-Nummer</w:t>
            </w:r>
          </w:p>
          <w:p w:rsidR="00115DC2" w:rsidRPr="00EB32CD" w:rsidRDefault="00115DC2" w:rsidP="00903205">
            <w:pPr>
              <w:spacing w:after="0" w:line="240" w:lineRule="auto"/>
              <w:ind w:left="0" w:firstLine="0"/>
              <w:rPr>
                <w:color w:val="FF0000"/>
                <w:sz w:val="22"/>
              </w:rPr>
            </w:pPr>
            <w:r>
              <w:rPr>
                <w:color w:val="FF0000"/>
                <w:sz w:val="22"/>
              </w:rPr>
              <w:t>[</w:t>
            </w:r>
            <w:r w:rsidRPr="00EB32CD">
              <w:rPr>
                <w:color w:val="FF0000"/>
                <w:sz w:val="22"/>
              </w:rPr>
              <w:t>GV1Tel_P, GV1Tel_G, GV1Natel</w:t>
            </w:r>
            <w:r>
              <w:rPr>
                <w:color w:val="FF0000"/>
                <w:sz w:val="22"/>
              </w:rPr>
              <w:t>]</w:t>
            </w:r>
          </w:p>
          <w:p w:rsidR="00115DC2" w:rsidRPr="00A53C13" w:rsidRDefault="00115DC2" w:rsidP="00903205">
            <w:pPr>
              <w:spacing w:after="0" w:line="240" w:lineRule="auto"/>
              <w:ind w:left="0" w:firstLine="0"/>
              <w:rPr>
                <w:color w:val="auto"/>
                <w:sz w:val="22"/>
              </w:rPr>
            </w:pPr>
            <w:r>
              <w:rPr>
                <w:color w:val="FF0000"/>
                <w:sz w:val="22"/>
              </w:rPr>
              <w:t>[</w:t>
            </w:r>
            <w:r w:rsidRPr="00EB32CD">
              <w:rPr>
                <w:color w:val="FF0000"/>
                <w:sz w:val="22"/>
              </w:rPr>
              <w:t>GV2Tel_P, GV2Tel_G, GV2Natel</w:t>
            </w:r>
            <w:r>
              <w:rPr>
                <w:color w:val="FF0000"/>
                <w:sz w:val="22"/>
              </w:rPr>
              <w:t>]</w:t>
            </w:r>
          </w:p>
        </w:tc>
      </w:tr>
      <w:tr w:rsidR="00115DC2" w:rsidRPr="00A53C13" w:rsidTr="00903205">
        <w:trPr>
          <w:trHeight w:hRule="exact" w:val="964"/>
        </w:trPr>
        <w:tc>
          <w:tcPr>
            <w:tcW w:w="4820" w:type="dxa"/>
          </w:tcPr>
          <w:p w:rsidR="00115DC2" w:rsidRDefault="00115DC2" w:rsidP="00903205">
            <w:pPr>
              <w:spacing w:after="0" w:line="240" w:lineRule="auto"/>
              <w:ind w:left="0" w:firstLine="0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PLZ &amp; Ort</w:t>
            </w:r>
          </w:p>
          <w:p w:rsidR="00115DC2" w:rsidRPr="00EB3EC3" w:rsidRDefault="00115DC2" w:rsidP="00903205">
            <w:pPr>
              <w:spacing w:after="0" w:line="240" w:lineRule="auto"/>
              <w:ind w:left="0" w:firstLine="0"/>
              <w:rPr>
                <w:color w:val="FF0000"/>
                <w:sz w:val="22"/>
              </w:rPr>
            </w:pPr>
            <w:r>
              <w:rPr>
                <w:color w:val="FF0000"/>
                <w:sz w:val="22"/>
              </w:rPr>
              <w:t>[</w:t>
            </w:r>
            <w:proofErr w:type="spellStart"/>
            <w:r w:rsidRPr="00EB3EC3">
              <w:rPr>
                <w:color w:val="FF0000"/>
                <w:sz w:val="22"/>
              </w:rPr>
              <w:t>Plz</w:t>
            </w:r>
            <w:proofErr w:type="spellEnd"/>
            <w:r w:rsidRPr="00EB3EC3">
              <w:rPr>
                <w:color w:val="FF0000"/>
                <w:sz w:val="22"/>
              </w:rPr>
              <w:t xml:space="preserve"> Ort</w:t>
            </w:r>
            <w:r>
              <w:rPr>
                <w:color w:val="FF0000"/>
                <w:sz w:val="22"/>
              </w:rPr>
              <w:t>]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115DC2" w:rsidRPr="00A53C13" w:rsidRDefault="00115DC2" w:rsidP="00903205">
            <w:pPr>
              <w:spacing w:after="0" w:line="240" w:lineRule="auto"/>
              <w:ind w:left="0" w:firstLine="0"/>
              <w:rPr>
                <w:color w:val="auto"/>
                <w:sz w:val="22"/>
              </w:rPr>
            </w:pPr>
          </w:p>
        </w:tc>
        <w:tc>
          <w:tcPr>
            <w:tcW w:w="4820" w:type="dxa"/>
          </w:tcPr>
          <w:p w:rsidR="00115DC2" w:rsidRPr="00A53C13" w:rsidRDefault="00115DC2" w:rsidP="00903205">
            <w:pPr>
              <w:spacing w:after="0" w:line="240" w:lineRule="auto"/>
              <w:ind w:left="0" w:firstLine="0"/>
              <w:rPr>
                <w:color w:val="auto"/>
                <w:sz w:val="22"/>
              </w:rPr>
            </w:pPr>
          </w:p>
        </w:tc>
      </w:tr>
      <w:tr w:rsidR="00115DC2" w:rsidRPr="00A53C13" w:rsidTr="00903205">
        <w:trPr>
          <w:trHeight w:hRule="exact" w:val="567"/>
        </w:trPr>
        <w:tc>
          <w:tcPr>
            <w:tcW w:w="4820" w:type="dxa"/>
            <w:shd w:val="clear" w:color="auto" w:fill="00B6F6"/>
            <w:vAlign w:val="center"/>
          </w:tcPr>
          <w:p w:rsidR="00115DC2" w:rsidRPr="00A6440F" w:rsidRDefault="00115DC2" w:rsidP="00903205">
            <w:pPr>
              <w:spacing w:after="0" w:line="240" w:lineRule="auto"/>
              <w:ind w:left="0" w:firstLine="0"/>
              <w:rPr>
                <w:b/>
                <w:color w:val="auto"/>
                <w:sz w:val="22"/>
              </w:rPr>
            </w:pPr>
            <w:r w:rsidRPr="00A6440F">
              <w:rPr>
                <w:b/>
                <w:color w:val="auto"/>
                <w:sz w:val="22"/>
              </w:rPr>
              <w:t>Alle Felder sind Pflichtfelder!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00B6F6"/>
            <w:vAlign w:val="center"/>
          </w:tcPr>
          <w:p w:rsidR="00115DC2" w:rsidRPr="00A53C13" w:rsidRDefault="00115DC2" w:rsidP="00903205">
            <w:pPr>
              <w:spacing w:after="0" w:line="240" w:lineRule="auto"/>
              <w:ind w:left="0" w:firstLine="0"/>
              <w:rPr>
                <w:color w:val="auto"/>
                <w:sz w:val="22"/>
              </w:rPr>
            </w:pPr>
          </w:p>
        </w:tc>
        <w:tc>
          <w:tcPr>
            <w:tcW w:w="4820" w:type="dxa"/>
            <w:shd w:val="clear" w:color="auto" w:fill="00B6F6"/>
            <w:vAlign w:val="center"/>
          </w:tcPr>
          <w:p w:rsidR="00115DC2" w:rsidRPr="00A53C13" w:rsidRDefault="00115DC2" w:rsidP="00903205">
            <w:pPr>
              <w:spacing w:after="0" w:line="240" w:lineRule="auto"/>
              <w:ind w:left="0" w:firstLine="0"/>
              <w:rPr>
                <w:color w:val="auto"/>
                <w:sz w:val="22"/>
              </w:rPr>
            </w:pPr>
            <w:r w:rsidRPr="00A6440F">
              <w:rPr>
                <w:b/>
                <w:color w:val="auto"/>
                <w:sz w:val="22"/>
              </w:rPr>
              <w:t>Alle Felder sind Pflichtfelder!</w:t>
            </w:r>
          </w:p>
        </w:tc>
      </w:tr>
    </w:tbl>
    <w:p w:rsidR="00115DC2" w:rsidRDefault="00115DC2" w:rsidP="00115DC2">
      <w:pPr>
        <w:spacing w:after="0" w:line="259" w:lineRule="auto"/>
        <w:ind w:left="0" w:firstLine="0"/>
        <w:rPr>
          <w:color w:val="auto"/>
        </w:rPr>
      </w:pPr>
    </w:p>
    <w:p w:rsidR="00115DC2" w:rsidRDefault="00115DC2" w:rsidP="00115DC2">
      <w:pPr>
        <w:pStyle w:val="Listenabsatz"/>
        <w:numPr>
          <w:ilvl w:val="0"/>
          <w:numId w:val="1"/>
        </w:numPr>
        <w:ind w:left="426" w:hanging="426"/>
        <w:rPr>
          <w:color w:val="auto"/>
        </w:rPr>
      </w:pPr>
      <w:r w:rsidRPr="00A6440F">
        <w:rPr>
          <w:b/>
          <w:color w:val="auto"/>
        </w:rPr>
        <w:t>Ja, ich bin einverstanden</w:t>
      </w:r>
      <w:r w:rsidRPr="00A6440F">
        <w:rPr>
          <w:color w:val="auto"/>
        </w:rPr>
        <w:t xml:space="preserve">, dass mein Kind im Rahmen der Ausbruchstestungen </w:t>
      </w:r>
      <w:r w:rsidR="00B47DC8">
        <w:rPr>
          <w:color w:val="auto"/>
        </w:rPr>
        <w:t xml:space="preserve">mit einer Speichelprobe (Spucktest) </w:t>
      </w:r>
      <w:r w:rsidRPr="00A6440F">
        <w:rPr>
          <w:color w:val="auto"/>
        </w:rPr>
        <w:t xml:space="preserve">auf das </w:t>
      </w:r>
      <w:proofErr w:type="spellStart"/>
      <w:r w:rsidRPr="00A6440F">
        <w:rPr>
          <w:color w:val="auto"/>
        </w:rPr>
        <w:t>Coronavirus</w:t>
      </w:r>
      <w:proofErr w:type="spellEnd"/>
      <w:r w:rsidRPr="00A6440F">
        <w:rPr>
          <w:color w:val="auto"/>
        </w:rPr>
        <w:t xml:space="preserve"> getestet werden darf. </w:t>
      </w:r>
    </w:p>
    <w:p w:rsidR="00115DC2" w:rsidRDefault="00115DC2" w:rsidP="00115DC2">
      <w:pPr>
        <w:pStyle w:val="Listenabsatz"/>
        <w:ind w:left="426" w:firstLine="0"/>
        <w:rPr>
          <w:color w:val="auto"/>
        </w:rPr>
      </w:pPr>
    </w:p>
    <w:p w:rsidR="00115DC2" w:rsidRPr="00A6440F" w:rsidRDefault="00115DC2" w:rsidP="00115DC2">
      <w:pPr>
        <w:pStyle w:val="Listenabsatz"/>
        <w:numPr>
          <w:ilvl w:val="0"/>
          <w:numId w:val="1"/>
        </w:numPr>
        <w:ind w:left="426" w:hanging="426"/>
        <w:rPr>
          <w:b/>
          <w:color w:val="auto"/>
        </w:rPr>
      </w:pPr>
      <w:r w:rsidRPr="00A6440F">
        <w:rPr>
          <w:b/>
          <w:color w:val="auto"/>
        </w:rPr>
        <w:t>Nein, ich bin nicht einverstanden</w:t>
      </w:r>
      <w:r w:rsidRPr="00A6440F">
        <w:rPr>
          <w:color w:val="auto"/>
        </w:rPr>
        <w:t>, dass mein Kind im Rahmen der Ausbruchstestungen</w:t>
      </w:r>
      <w:bookmarkStart w:id="0" w:name="_GoBack"/>
      <w:bookmarkEnd w:id="0"/>
      <w:r w:rsidRPr="00A6440F">
        <w:rPr>
          <w:color w:val="auto"/>
        </w:rPr>
        <w:t xml:space="preserve"> auf das Coronavirus getestet werden darf.</w:t>
      </w:r>
    </w:p>
    <w:p w:rsidR="00115DC2" w:rsidRPr="00A6440F" w:rsidRDefault="00115DC2" w:rsidP="00115DC2">
      <w:pPr>
        <w:pStyle w:val="Listenabsatz"/>
        <w:rPr>
          <w:color w:val="auto"/>
        </w:rPr>
      </w:pPr>
    </w:p>
    <w:p w:rsidR="00115DC2" w:rsidRDefault="00115DC2" w:rsidP="00115DC2">
      <w:pPr>
        <w:tabs>
          <w:tab w:val="center" w:pos="2873"/>
        </w:tabs>
        <w:ind w:left="0" w:firstLine="0"/>
        <w:rPr>
          <w:color w:val="auto"/>
        </w:rPr>
      </w:pPr>
    </w:p>
    <w:p w:rsidR="00115DC2" w:rsidRDefault="00115DC2" w:rsidP="00115DC2">
      <w:pPr>
        <w:tabs>
          <w:tab w:val="left" w:pos="3402"/>
          <w:tab w:val="left" w:pos="3969"/>
          <w:tab w:val="left" w:pos="6804"/>
          <w:tab w:val="left" w:pos="7371"/>
          <w:tab w:val="left" w:pos="9895"/>
        </w:tabs>
        <w:ind w:left="0" w:firstLine="0"/>
        <w:rPr>
          <w:color w:val="auto"/>
        </w:rPr>
      </w:pPr>
      <w:r>
        <w:rPr>
          <w:color w:val="auto"/>
        </w:rPr>
        <w:t>Ort, Datum</w:t>
      </w:r>
      <w:r>
        <w:rPr>
          <w:color w:val="auto"/>
        </w:rPr>
        <w:tab/>
      </w:r>
      <w:r>
        <w:rPr>
          <w:color w:val="auto"/>
        </w:rPr>
        <w:tab/>
        <w:t>Unterschrift Erziehungsberechtigte/r</w:t>
      </w:r>
      <w:r>
        <w:rPr>
          <w:color w:val="auto"/>
        </w:rPr>
        <w:tab/>
        <w:t>Unterschrift Schüler/in</w:t>
      </w:r>
    </w:p>
    <w:p w:rsidR="00115DC2" w:rsidRPr="000848FD" w:rsidRDefault="00115DC2" w:rsidP="00115DC2">
      <w:pPr>
        <w:tabs>
          <w:tab w:val="left" w:leader="underscore" w:pos="3402"/>
          <w:tab w:val="left" w:pos="3969"/>
          <w:tab w:val="left" w:leader="underscore" w:pos="6804"/>
          <w:tab w:val="left" w:pos="7371"/>
          <w:tab w:val="left" w:leader="underscore" w:pos="9895"/>
        </w:tabs>
        <w:ind w:left="0" w:firstLine="0"/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</w:p>
    <w:p w:rsidR="00471AFA" w:rsidRDefault="00471AFA"/>
    <w:sectPr w:rsidR="00471AFA" w:rsidSect="00A6440F">
      <w:pgSz w:w="11906" w:h="16838"/>
      <w:pgMar w:top="1440" w:right="991" w:bottom="144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736B0"/>
    <w:multiLevelType w:val="hybridMultilevel"/>
    <w:tmpl w:val="7C4E36E4"/>
    <w:lvl w:ilvl="0" w:tplc="68C4B9F4">
      <w:numFmt w:val="bullet"/>
      <w:lvlText w:val=""/>
      <w:lvlJc w:val="left"/>
      <w:pPr>
        <w:ind w:left="720" w:hanging="360"/>
      </w:pPr>
      <w:rPr>
        <w:rFonts w:ascii="Wingdings" w:eastAsia="Arial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DC2"/>
    <w:rsid w:val="00003023"/>
    <w:rsid w:val="0000376E"/>
    <w:rsid w:val="00005099"/>
    <w:rsid w:val="00006527"/>
    <w:rsid w:val="00007ADF"/>
    <w:rsid w:val="000100EC"/>
    <w:rsid w:val="000101B1"/>
    <w:rsid w:val="00010BE0"/>
    <w:rsid w:val="00011112"/>
    <w:rsid w:val="00011BA9"/>
    <w:rsid w:val="00015441"/>
    <w:rsid w:val="00015667"/>
    <w:rsid w:val="0002075D"/>
    <w:rsid w:val="00021062"/>
    <w:rsid w:val="00021295"/>
    <w:rsid w:val="0002205B"/>
    <w:rsid w:val="00022C0D"/>
    <w:rsid w:val="00022E1F"/>
    <w:rsid w:val="00025940"/>
    <w:rsid w:val="00026931"/>
    <w:rsid w:val="0002779B"/>
    <w:rsid w:val="00030519"/>
    <w:rsid w:val="00030958"/>
    <w:rsid w:val="000316DE"/>
    <w:rsid w:val="00031BB4"/>
    <w:rsid w:val="00031F1C"/>
    <w:rsid w:val="00031F8D"/>
    <w:rsid w:val="0003261A"/>
    <w:rsid w:val="000337F4"/>
    <w:rsid w:val="000340EC"/>
    <w:rsid w:val="00034F75"/>
    <w:rsid w:val="00037723"/>
    <w:rsid w:val="0004175E"/>
    <w:rsid w:val="0004219F"/>
    <w:rsid w:val="00042CA8"/>
    <w:rsid w:val="00042FB4"/>
    <w:rsid w:val="00044010"/>
    <w:rsid w:val="000449ED"/>
    <w:rsid w:val="000451BD"/>
    <w:rsid w:val="00046A4A"/>
    <w:rsid w:val="0004708A"/>
    <w:rsid w:val="00050001"/>
    <w:rsid w:val="00050760"/>
    <w:rsid w:val="000513B6"/>
    <w:rsid w:val="00051601"/>
    <w:rsid w:val="000530FA"/>
    <w:rsid w:val="00054082"/>
    <w:rsid w:val="000545D6"/>
    <w:rsid w:val="00055023"/>
    <w:rsid w:val="0006016C"/>
    <w:rsid w:val="00061FD2"/>
    <w:rsid w:val="0006301E"/>
    <w:rsid w:val="00063036"/>
    <w:rsid w:val="00063259"/>
    <w:rsid w:val="000637AC"/>
    <w:rsid w:val="00064C08"/>
    <w:rsid w:val="00066625"/>
    <w:rsid w:val="00071862"/>
    <w:rsid w:val="00072644"/>
    <w:rsid w:val="0007517C"/>
    <w:rsid w:val="0007535D"/>
    <w:rsid w:val="0007679E"/>
    <w:rsid w:val="00080CAB"/>
    <w:rsid w:val="000818DF"/>
    <w:rsid w:val="0008401F"/>
    <w:rsid w:val="00086711"/>
    <w:rsid w:val="0008770C"/>
    <w:rsid w:val="00093209"/>
    <w:rsid w:val="00094886"/>
    <w:rsid w:val="00096111"/>
    <w:rsid w:val="0009687D"/>
    <w:rsid w:val="0009728C"/>
    <w:rsid w:val="000A061D"/>
    <w:rsid w:val="000A23D8"/>
    <w:rsid w:val="000A3322"/>
    <w:rsid w:val="000A6595"/>
    <w:rsid w:val="000A71D5"/>
    <w:rsid w:val="000B05C4"/>
    <w:rsid w:val="000B0BF6"/>
    <w:rsid w:val="000B245A"/>
    <w:rsid w:val="000B2AA7"/>
    <w:rsid w:val="000B4559"/>
    <w:rsid w:val="000B6880"/>
    <w:rsid w:val="000C40EF"/>
    <w:rsid w:val="000C4C10"/>
    <w:rsid w:val="000C6E51"/>
    <w:rsid w:val="000D05E8"/>
    <w:rsid w:val="000D0B01"/>
    <w:rsid w:val="000D100D"/>
    <w:rsid w:val="000D64BB"/>
    <w:rsid w:val="000D6E48"/>
    <w:rsid w:val="000E00E8"/>
    <w:rsid w:val="000E184E"/>
    <w:rsid w:val="000E75A4"/>
    <w:rsid w:val="000F1BE6"/>
    <w:rsid w:val="000F2E4E"/>
    <w:rsid w:val="000F31FA"/>
    <w:rsid w:val="000F5A6A"/>
    <w:rsid w:val="000F5DE2"/>
    <w:rsid w:val="000F60EC"/>
    <w:rsid w:val="000F7448"/>
    <w:rsid w:val="00100086"/>
    <w:rsid w:val="0010149D"/>
    <w:rsid w:val="00102966"/>
    <w:rsid w:val="00103C1B"/>
    <w:rsid w:val="00103C2D"/>
    <w:rsid w:val="00104907"/>
    <w:rsid w:val="00104F7C"/>
    <w:rsid w:val="00105E80"/>
    <w:rsid w:val="00111304"/>
    <w:rsid w:val="00111517"/>
    <w:rsid w:val="00111F3E"/>
    <w:rsid w:val="001120F5"/>
    <w:rsid w:val="00112C16"/>
    <w:rsid w:val="0011303F"/>
    <w:rsid w:val="00114B5B"/>
    <w:rsid w:val="00114E5B"/>
    <w:rsid w:val="00115DC2"/>
    <w:rsid w:val="00117980"/>
    <w:rsid w:val="00120204"/>
    <w:rsid w:val="00121018"/>
    <w:rsid w:val="0012127F"/>
    <w:rsid w:val="00123604"/>
    <w:rsid w:val="00124D39"/>
    <w:rsid w:val="001303A7"/>
    <w:rsid w:val="0013065D"/>
    <w:rsid w:val="0013209A"/>
    <w:rsid w:val="00132D3A"/>
    <w:rsid w:val="00132F32"/>
    <w:rsid w:val="00134A7D"/>
    <w:rsid w:val="0013566D"/>
    <w:rsid w:val="00135724"/>
    <w:rsid w:val="00135FF5"/>
    <w:rsid w:val="00140615"/>
    <w:rsid w:val="001421E3"/>
    <w:rsid w:val="00142A9F"/>
    <w:rsid w:val="0014368E"/>
    <w:rsid w:val="00143F16"/>
    <w:rsid w:val="0014589D"/>
    <w:rsid w:val="00147CD1"/>
    <w:rsid w:val="00152ECB"/>
    <w:rsid w:val="0015511C"/>
    <w:rsid w:val="0015535F"/>
    <w:rsid w:val="00155FC9"/>
    <w:rsid w:val="00156A11"/>
    <w:rsid w:val="00156ABD"/>
    <w:rsid w:val="00156B05"/>
    <w:rsid w:val="001615CA"/>
    <w:rsid w:val="00161E4D"/>
    <w:rsid w:val="001627B3"/>
    <w:rsid w:val="001646A0"/>
    <w:rsid w:val="00165412"/>
    <w:rsid w:val="001657ED"/>
    <w:rsid w:val="00166EFC"/>
    <w:rsid w:val="00173257"/>
    <w:rsid w:val="00173F2C"/>
    <w:rsid w:val="00175A99"/>
    <w:rsid w:val="00180602"/>
    <w:rsid w:val="001817A1"/>
    <w:rsid w:val="00182159"/>
    <w:rsid w:val="0018413B"/>
    <w:rsid w:val="00184365"/>
    <w:rsid w:val="00184583"/>
    <w:rsid w:val="00184CFC"/>
    <w:rsid w:val="0018520C"/>
    <w:rsid w:val="0018632F"/>
    <w:rsid w:val="00191793"/>
    <w:rsid w:val="00192041"/>
    <w:rsid w:val="001929A2"/>
    <w:rsid w:val="00192F65"/>
    <w:rsid w:val="00193D94"/>
    <w:rsid w:val="00197FB9"/>
    <w:rsid w:val="001A0DAB"/>
    <w:rsid w:val="001A10EA"/>
    <w:rsid w:val="001A17FD"/>
    <w:rsid w:val="001A3AE2"/>
    <w:rsid w:val="001A5E13"/>
    <w:rsid w:val="001B2C70"/>
    <w:rsid w:val="001B3F13"/>
    <w:rsid w:val="001B46CB"/>
    <w:rsid w:val="001B557D"/>
    <w:rsid w:val="001B597D"/>
    <w:rsid w:val="001B6A35"/>
    <w:rsid w:val="001B7C73"/>
    <w:rsid w:val="001C0CA5"/>
    <w:rsid w:val="001C14B2"/>
    <w:rsid w:val="001C3A69"/>
    <w:rsid w:val="001C3B88"/>
    <w:rsid w:val="001C3F80"/>
    <w:rsid w:val="001C5826"/>
    <w:rsid w:val="001C614C"/>
    <w:rsid w:val="001C63DC"/>
    <w:rsid w:val="001C6572"/>
    <w:rsid w:val="001D114A"/>
    <w:rsid w:val="001D1E00"/>
    <w:rsid w:val="001D290E"/>
    <w:rsid w:val="001D3BAD"/>
    <w:rsid w:val="001D4696"/>
    <w:rsid w:val="001D47F7"/>
    <w:rsid w:val="001D69B6"/>
    <w:rsid w:val="001D6D58"/>
    <w:rsid w:val="001E032F"/>
    <w:rsid w:val="001E2655"/>
    <w:rsid w:val="001E2875"/>
    <w:rsid w:val="001E2CC8"/>
    <w:rsid w:val="001E39A3"/>
    <w:rsid w:val="001E40A3"/>
    <w:rsid w:val="001E4845"/>
    <w:rsid w:val="001E4FF0"/>
    <w:rsid w:val="001E6EA5"/>
    <w:rsid w:val="001E7258"/>
    <w:rsid w:val="001E728B"/>
    <w:rsid w:val="001F0A08"/>
    <w:rsid w:val="001F13FF"/>
    <w:rsid w:val="001F1EF9"/>
    <w:rsid w:val="001F2484"/>
    <w:rsid w:val="001F4560"/>
    <w:rsid w:val="001F49CB"/>
    <w:rsid w:val="001F5E06"/>
    <w:rsid w:val="001F7DEE"/>
    <w:rsid w:val="0020070E"/>
    <w:rsid w:val="00202EDB"/>
    <w:rsid w:val="00203E29"/>
    <w:rsid w:val="002046F0"/>
    <w:rsid w:val="0020566A"/>
    <w:rsid w:val="0020635C"/>
    <w:rsid w:val="002123FC"/>
    <w:rsid w:val="00213801"/>
    <w:rsid w:val="0021648E"/>
    <w:rsid w:val="00220B2B"/>
    <w:rsid w:val="002219C2"/>
    <w:rsid w:val="00221E1F"/>
    <w:rsid w:val="00224E64"/>
    <w:rsid w:val="002258FD"/>
    <w:rsid w:val="00225D7E"/>
    <w:rsid w:val="0022635E"/>
    <w:rsid w:val="00226B9C"/>
    <w:rsid w:val="0023038C"/>
    <w:rsid w:val="00231ABF"/>
    <w:rsid w:val="002326CA"/>
    <w:rsid w:val="00232920"/>
    <w:rsid w:val="00232E29"/>
    <w:rsid w:val="00234844"/>
    <w:rsid w:val="00234B29"/>
    <w:rsid w:val="002363C5"/>
    <w:rsid w:val="00236700"/>
    <w:rsid w:val="002406C1"/>
    <w:rsid w:val="0024308D"/>
    <w:rsid w:val="00250F90"/>
    <w:rsid w:val="00251D35"/>
    <w:rsid w:val="00255026"/>
    <w:rsid w:val="002559BB"/>
    <w:rsid w:val="00256687"/>
    <w:rsid w:val="002573F8"/>
    <w:rsid w:val="00261523"/>
    <w:rsid w:val="002626CA"/>
    <w:rsid w:val="00264EB6"/>
    <w:rsid w:val="00265987"/>
    <w:rsid w:val="00266A41"/>
    <w:rsid w:val="00267480"/>
    <w:rsid w:val="00267514"/>
    <w:rsid w:val="00273354"/>
    <w:rsid w:val="00273D7D"/>
    <w:rsid w:val="002740EC"/>
    <w:rsid w:val="0027535C"/>
    <w:rsid w:val="00277625"/>
    <w:rsid w:val="00281FA6"/>
    <w:rsid w:val="00282A4E"/>
    <w:rsid w:val="00283A2F"/>
    <w:rsid w:val="002844BC"/>
    <w:rsid w:val="002849FF"/>
    <w:rsid w:val="002908B5"/>
    <w:rsid w:val="00290D6C"/>
    <w:rsid w:val="00290F84"/>
    <w:rsid w:val="00292E48"/>
    <w:rsid w:val="0029422D"/>
    <w:rsid w:val="00296774"/>
    <w:rsid w:val="00296BE9"/>
    <w:rsid w:val="002975DA"/>
    <w:rsid w:val="002A0C59"/>
    <w:rsid w:val="002A3B51"/>
    <w:rsid w:val="002A46AF"/>
    <w:rsid w:val="002A7B5D"/>
    <w:rsid w:val="002A7CE0"/>
    <w:rsid w:val="002A7FCA"/>
    <w:rsid w:val="002B1548"/>
    <w:rsid w:val="002B2325"/>
    <w:rsid w:val="002B2DC8"/>
    <w:rsid w:val="002B3DC3"/>
    <w:rsid w:val="002B3F4A"/>
    <w:rsid w:val="002B4D77"/>
    <w:rsid w:val="002B542D"/>
    <w:rsid w:val="002B6486"/>
    <w:rsid w:val="002B6692"/>
    <w:rsid w:val="002B7F1E"/>
    <w:rsid w:val="002C4419"/>
    <w:rsid w:val="002C746B"/>
    <w:rsid w:val="002C787D"/>
    <w:rsid w:val="002D078A"/>
    <w:rsid w:val="002D416C"/>
    <w:rsid w:val="002D45FE"/>
    <w:rsid w:val="002D528D"/>
    <w:rsid w:val="002D53C5"/>
    <w:rsid w:val="002D635C"/>
    <w:rsid w:val="002E036D"/>
    <w:rsid w:val="002E319B"/>
    <w:rsid w:val="002E359C"/>
    <w:rsid w:val="002E36CA"/>
    <w:rsid w:val="002E37BE"/>
    <w:rsid w:val="002E46F4"/>
    <w:rsid w:val="002E4FF0"/>
    <w:rsid w:val="002F0A95"/>
    <w:rsid w:val="002F21FA"/>
    <w:rsid w:val="002F2B33"/>
    <w:rsid w:val="002F2E65"/>
    <w:rsid w:val="002F2ED1"/>
    <w:rsid w:val="002F36C5"/>
    <w:rsid w:val="002F3776"/>
    <w:rsid w:val="002F3BAA"/>
    <w:rsid w:val="002F3D0B"/>
    <w:rsid w:val="002F4354"/>
    <w:rsid w:val="00300523"/>
    <w:rsid w:val="003025A4"/>
    <w:rsid w:val="00302E2F"/>
    <w:rsid w:val="00304661"/>
    <w:rsid w:val="00305843"/>
    <w:rsid w:val="00306567"/>
    <w:rsid w:val="003065D8"/>
    <w:rsid w:val="00311562"/>
    <w:rsid w:val="0031437C"/>
    <w:rsid w:val="00320440"/>
    <w:rsid w:val="003209CF"/>
    <w:rsid w:val="0032345A"/>
    <w:rsid w:val="00324FFC"/>
    <w:rsid w:val="0032577E"/>
    <w:rsid w:val="0032581B"/>
    <w:rsid w:val="003309D3"/>
    <w:rsid w:val="00331148"/>
    <w:rsid w:val="003317F0"/>
    <w:rsid w:val="003321E3"/>
    <w:rsid w:val="003344D0"/>
    <w:rsid w:val="00334F08"/>
    <w:rsid w:val="00335F1E"/>
    <w:rsid w:val="00336602"/>
    <w:rsid w:val="00336BF4"/>
    <w:rsid w:val="0033780A"/>
    <w:rsid w:val="0034136B"/>
    <w:rsid w:val="00344F6B"/>
    <w:rsid w:val="00346C6C"/>
    <w:rsid w:val="00346CF9"/>
    <w:rsid w:val="00351146"/>
    <w:rsid w:val="00351E9F"/>
    <w:rsid w:val="00352266"/>
    <w:rsid w:val="00354FBD"/>
    <w:rsid w:val="0035593A"/>
    <w:rsid w:val="00361E66"/>
    <w:rsid w:val="003620D8"/>
    <w:rsid w:val="003621A9"/>
    <w:rsid w:val="00363A3E"/>
    <w:rsid w:val="00363AD6"/>
    <w:rsid w:val="00366ECC"/>
    <w:rsid w:val="003679BC"/>
    <w:rsid w:val="003708CA"/>
    <w:rsid w:val="00370F82"/>
    <w:rsid w:val="003717E3"/>
    <w:rsid w:val="003723AA"/>
    <w:rsid w:val="003767B3"/>
    <w:rsid w:val="0037698C"/>
    <w:rsid w:val="00380FD6"/>
    <w:rsid w:val="003832BB"/>
    <w:rsid w:val="00383928"/>
    <w:rsid w:val="00383FB0"/>
    <w:rsid w:val="00384398"/>
    <w:rsid w:val="00386391"/>
    <w:rsid w:val="003878CA"/>
    <w:rsid w:val="003879E5"/>
    <w:rsid w:val="00393D06"/>
    <w:rsid w:val="00393F19"/>
    <w:rsid w:val="00395AE1"/>
    <w:rsid w:val="00395EA7"/>
    <w:rsid w:val="00397B32"/>
    <w:rsid w:val="00397DCF"/>
    <w:rsid w:val="003A0728"/>
    <w:rsid w:val="003A0E7A"/>
    <w:rsid w:val="003A2148"/>
    <w:rsid w:val="003A31BC"/>
    <w:rsid w:val="003A35FE"/>
    <w:rsid w:val="003A39AA"/>
    <w:rsid w:val="003B0240"/>
    <w:rsid w:val="003B0DB3"/>
    <w:rsid w:val="003B5494"/>
    <w:rsid w:val="003C1FBC"/>
    <w:rsid w:val="003C5AD3"/>
    <w:rsid w:val="003C7173"/>
    <w:rsid w:val="003C7C40"/>
    <w:rsid w:val="003D12DA"/>
    <w:rsid w:val="003D2E5B"/>
    <w:rsid w:val="003D344F"/>
    <w:rsid w:val="003D39DF"/>
    <w:rsid w:val="003D6214"/>
    <w:rsid w:val="003E0A56"/>
    <w:rsid w:val="003E272E"/>
    <w:rsid w:val="003E3193"/>
    <w:rsid w:val="003E34A1"/>
    <w:rsid w:val="003E4745"/>
    <w:rsid w:val="003E5903"/>
    <w:rsid w:val="003F1E4A"/>
    <w:rsid w:val="003F46FD"/>
    <w:rsid w:val="003F55F0"/>
    <w:rsid w:val="003F65A7"/>
    <w:rsid w:val="00400556"/>
    <w:rsid w:val="00400F78"/>
    <w:rsid w:val="00401700"/>
    <w:rsid w:val="0040205F"/>
    <w:rsid w:val="00402B75"/>
    <w:rsid w:val="00403A80"/>
    <w:rsid w:val="00404DFA"/>
    <w:rsid w:val="00405095"/>
    <w:rsid w:val="0040652B"/>
    <w:rsid w:val="004066CB"/>
    <w:rsid w:val="00411DBD"/>
    <w:rsid w:val="004171D7"/>
    <w:rsid w:val="00420305"/>
    <w:rsid w:val="00420619"/>
    <w:rsid w:val="004218E8"/>
    <w:rsid w:val="00423C45"/>
    <w:rsid w:val="00424AC4"/>
    <w:rsid w:val="004301BF"/>
    <w:rsid w:val="004314C0"/>
    <w:rsid w:val="004322E5"/>
    <w:rsid w:val="0043323C"/>
    <w:rsid w:val="00434078"/>
    <w:rsid w:val="00435F04"/>
    <w:rsid w:val="0043658D"/>
    <w:rsid w:val="00441112"/>
    <w:rsid w:val="0044175D"/>
    <w:rsid w:val="004419B2"/>
    <w:rsid w:val="00442EF7"/>
    <w:rsid w:val="00443A7E"/>
    <w:rsid w:val="00444E1F"/>
    <w:rsid w:val="00446316"/>
    <w:rsid w:val="00446900"/>
    <w:rsid w:val="004478CC"/>
    <w:rsid w:val="00447CE4"/>
    <w:rsid w:val="00450371"/>
    <w:rsid w:val="004505A2"/>
    <w:rsid w:val="004523EB"/>
    <w:rsid w:val="00453994"/>
    <w:rsid w:val="00453A94"/>
    <w:rsid w:val="00453E73"/>
    <w:rsid w:val="00457504"/>
    <w:rsid w:val="00457BF6"/>
    <w:rsid w:val="004606ED"/>
    <w:rsid w:val="00461074"/>
    <w:rsid w:val="004621FD"/>
    <w:rsid w:val="004626CA"/>
    <w:rsid w:val="004630C6"/>
    <w:rsid w:val="00465DD4"/>
    <w:rsid w:val="0046677D"/>
    <w:rsid w:val="0047168C"/>
    <w:rsid w:val="00471AFA"/>
    <w:rsid w:val="00472FCE"/>
    <w:rsid w:val="004740B0"/>
    <w:rsid w:val="00474B21"/>
    <w:rsid w:val="00474F4E"/>
    <w:rsid w:val="0047562C"/>
    <w:rsid w:val="00477873"/>
    <w:rsid w:val="00477B6F"/>
    <w:rsid w:val="00477D1D"/>
    <w:rsid w:val="004822D1"/>
    <w:rsid w:val="004843AC"/>
    <w:rsid w:val="004851CA"/>
    <w:rsid w:val="0048558B"/>
    <w:rsid w:val="004869B7"/>
    <w:rsid w:val="00487FB3"/>
    <w:rsid w:val="00491811"/>
    <w:rsid w:val="004934A3"/>
    <w:rsid w:val="004960AE"/>
    <w:rsid w:val="004967D1"/>
    <w:rsid w:val="00496C14"/>
    <w:rsid w:val="004A0142"/>
    <w:rsid w:val="004A1A18"/>
    <w:rsid w:val="004A2810"/>
    <w:rsid w:val="004A3884"/>
    <w:rsid w:val="004A56AF"/>
    <w:rsid w:val="004A6F88"/>
    <w:rsid w:val="004B0A56"/>
    <w:rsid w:val="004B22D3"/>
    <w:rsid w:val="004B2703"/>
    <w:rsid w:val="004B456A"/>
    <w:rsid w:val="004B46F8"/>
    <w:rsid w:val="004B738E"/>
    <w:rsid w:val="004B74E9"/>
    <w:rsid w:val="004B77FE"/>
    <w:rsid w:val="004B7B78"/>
    <w:rsid w:val="004B7CAC"/>
    <w:rsid w:val="004C3DF1"/>
    <w:rsid w:val="004C51CB"/>
    <w:rsid w:val="004C5981"/>
    <w:rsid w:val="004D0122"/>
    <w:rsid w:val="004D20BC"/>
    <w:rsid w:val="004D36A9"/>
    <w:rsid w:val="004D48AC"/>
    <w:rsid w:val="004D570F"/>
    <w:rsid w:val="004D57F1"/>
    <w:rsid w:val="004D71CE"/>
    <w:rsid w:val="004D7595"/>
    <w:rsid w:val="004D7609"/>
    <w:rsid w:val="004E1DB4"/>
    <w:rsid w:val="004E1DDC"/>
    <w:rsid w:val="004E2C7C"/>
    <w:rsid w:val="004E2CCA"/>
    <w:rsid w:val="004E6AB5"/>
    <w:rsid w:val="004E7450"/>
    <w:rsid w:val="004F00AB"/>
    <w:rsid w:val="004F3B90"/>
    <w:rsid w:val="004F729F"/>
    <w:rsid w:val="00500484"/>
    <w:rsid w:val="00500A8C"/>
    <w:rsid w:val="00501EB5"/>
    <w:rsid w:val="00502E28"/>
    <w:rsid w:val="00503E3C"/>
    <w:rsid w:val="005061A6"/>
    <w:rsid w:val="00506729"/>
    <w:rsid w:val="0051011E"/>
    <w:rsid w:val="00510BD1"/>
    <w:rsid w:val="00510C78"/>
    <w:rsid w:val="00511F66"/>
    <w:rsid w:val="00513F89"/>
    <w:rsid w:val="00516541"/>
    <w:rsid w:val="00516AF4"/>
    <w:rsid w:val="0051746B"/>
    <w:rsid w:val="005175CC"/>
    <w:rsid w:val="0052272C"/>
    <w:rsid w:val="00525987"/>
    <w:rsid w:val="00530576"/>
    <w:rsid w:val="005306B7"/>
    <w:rsid w:val="00532991"/>
    <w:rsid w:val="0053391D"/>
    <w:rsid w:val="0053643A"/>
    <w:rsid w:val="00536B0D"/>
    <w:rsid w:val="00536C14"/>
    <w:rsid w:val="00537C36"/>
    <w:rsid w:val="00537CC5"/>
    <w:rsid w:val="005402F6"/>
    <w:rsid w:val="005419D2"/>
    <w:rsid w:val="00544876"/>
    <w:rsid w:val="00546EA7"/>
    <w:rsid w:val="005508D3"/>
    <w:rsid w:val="0055393B"/>
    <w:rsid w:val="005543DC"/>
    <w:rsid w:val="00560FF8"/>
    <w:rsid w:val="00565C7F"/>
    <w:rsid w:val="005716B9"/>
    <w:rsid w:val="00574927"/>
    <w:rsid w:val="00575810"/>
    <w:rsid w:val="00575E17"/>
    <w:rsid w:val="0058164E"/>
    <w:rsid w:val="00581854"/>
    <w:rsid w:val="005835D0"/>
    <w:rsid w:val="00584148"/>
    <w:rsid w:val="00584D52"/>
    <w:rsid w:val="005854D0"/>
    <w:rsid w:val="00585D41"/>
    <w:rsid w:val="00590473"/>
    <w:rsid w:val="00590D07"/>
    <w:rsid w:val="00590DB3"/>
    <w:rsid w:val="00591D5B"/>
    <w:rsid w:val="00591DD7"/>
    <w:rsid w:val="00595005"/>
    <w:rsid w:val="00595D7F"/>
    <w:rsid w:val="00595F71"/>
    <w:rsid w:val="005961AB"/>
    <w:rsid w:val="005A074A"/>
    <w:rsid w:val="005A0857"/>
    <w:rsid w:val="005A1CB3"/>
    <w:rsid w:val="005A2F1B"/>
    <w:rsid w:val="005A484A"/>
    <w:rsid w:val="005A5B36"/>
    <w:rsid w:val="005A60D7"/>
    <w:rsid w:val="005A61E0"/>
    <w:rsid w:val="005A636C"/>
    <w:rsid w:val="005B011D"/>
    <w:rsid w:val="005B09C4"/>
    <w:rsid w:val="005B1BA3"/>
    <w:rsid w:val="005B3F15"/>
    <w:rsid w:val="005B41ED"/>
    <w:rsid w:val="005B4627"/>
    <w:rsid w:val="005B475C"/>
    <w:rsid w:val="005B4A78"/>
    <w:rsid w:val="005B4F89"/>
    <w:rsid w:val="005B5E48"/>
    <w:rsid w:val="005B60A5"/>
    <w:rsid w:val="005B7D65"/>
    <w:rsid w:val="005B7ECF"/>
    <w:rsid w:val="005C1C41"/>
    <w:rsid w:val="005C1C4A"/>
    <w:rsid w:val="005C4210"/>
    <w:rsid w:val="005C586C"/>
    <w:rsid w:val="005D19F6"/>
    <w:rsid w:val="005D45DE"/>
    <w:rsid w:val="005E3FAA"/>
    <w:rsid w:val="005E6025"/>
    <w:rsid w:val="005E6726"/>
    <w:rsid w:val="005F0323"/>
    <w:rsid w:val="005F09B9"/>
    <w:rsid w:val="005F0ECC"/>
    <w:rsid w:val="005F13D9"/>
    <w:rsid w:val="005F325D"/>
    <w:rsid w:val="005F5713"/>
    <w:rsid w:val="005F5E2D"/>
    <w:rsid w:val="005F5EB7"/>
    <w:rsid w:val="005F635A"/>
    <w:rsid w:val="005F720C"/>
    <w:rsid w:val="005F72ED"/>
    <w:rsid w:val="00601EE8"/>
    <w:rsid w:val="00601F4B"/>
    <w:rsid w:val="00605CF1"/>
    <w:rsid w:val="0061173C"/>
    <w:rsid w:val="0061183F"/>
    <w:rsid w:val="00611B96"/>
    <w:rsid w:val="00611F9C"/>
    <w:rsid w:val="00613CBF"/>
    <w:rsid w:val="00620459"/>
    <w:rsid w:val="006214DD"/>
    <w:rsid w:val="0062295F"/>
    <w:rsid w:val="006234A7"/>
    <w:rsid w:val="0062407F"/>
    <w:rsid w:val="006269DC"/>
    <w:rsid w:val="00627CF3"/>
    <w:rsid w:val="00633416"/>
    <w:rsid w:val="00633E98"/>
    <w:rsid w:val="00634F91"/>
    <w:rsid w:val="006358A8"/>
    <w:rsid w:val="00635C9F"/>
    <w:rsid w:val="00636C94"/>
    <w:rsid w:val="00637247"/>
    <w:rsid w:val="00643218"/>
    <w:rsid w:val="00643E5E"/>
    <w:rsid w:val="0064468D"/>
    <w:rsid w:val="00644C2E"/>
    <w:rsid w:val="00644F97"/>
    <w:rsid w:val="006476D4"/>
    <w:rsid w:val="00652219"/>
    <w:rsid w:val="00652C60"/>
    <w:rsid w:val="0065323F"/>
    <w:rsid w:val="006557B1"/>
    <w:rsid w:val="00655BD6"/>
    <w:rsid w:val="00660B49"/>
    <w:rsid w:val="00662B62"/>
    <w:rsid w:val="00663CEC"/>
    <w:rsid w:val="006653A8"/>
    <w:rsid w:val="006719C4"/>
    <w:rsid w:val="00673242"/>
    <w:rsid w:val="0067389D"/>
    <w:rsid w:val="00675449"/>
    <w:rsid w:val="0067656A"/>
    <w:rsid w:val="0067767F"/>
    <w:rsid w:val="00683D38"/>
    <w:rsid w:val="0068722E"/>
    <w:rsid w:val="00692C81"/>
    <w:rsid w:val="00692C97"/>
    <w:rsid w:val="0069309C"/>
    <w:rsid w:val="006942FF"/>
    <w:rsid w:val="00694DB6"/>
    <w:rsid w:val="006973B1"/>
    <w:rsid w:val="006A0A6E"/>
    <w:rsid w:val="006A0EB2"/>
    <w:rsid w:val="006A2B19"/>
    <w:rsid w:val="006A3088"/>
    <w:rsid w:val="006A42F7"/>
    <w:rsid w:val="006A69A2"/>
    <w:rsid w:val="006A6FDA"/>
    <w:rsid w:val="006B012E"/>
    <w:rsid w:val="006B1909"/>
    <w:rsid w:val="006B23A0"/>
    <w:rsid w:val="006B27F9"/>
    <w:rsid w:val="006B2A88"/>
    <w:rsid w:val="006B3E04"/>
    <w:rsid w:val="006B596D"/>
    <w:rsid w:val="006B7D3F"/>
    <w:rsid w:val="006C1BB5"/>
    <w:rsid w:val="006C3607"/>
    <w:rsid w:val="006C5044"/>
    <w:rsid w:val="006C6558"/>
    <w:rsid w:val="006C709F"/>
    <w:rsid w:val="006D0C74"/>
    <w:rsid w:val="006D1420"/>
    <w:rsid w:val="006D1969"/>
    <w:rsid w:val="006D567E"/>
    <w:rsid w:val="006D580D"/>
    <w:rsid w:val="006D5AAD"/>
    <w:rsid w:val="006D5DA8"/>
    <w:rsid w:val="006D7760"/>
    <w:rsid w:val="006E0918"/>
    <w:rsid w:val="006E091B"/>
    <w:rsid w:val="006E17D8"/>
    <w:rsid w:val="006E2AED"/>
    <w:rsid w:val="006E43F7"/>
    <w:rsid w:val="006E4483"/>
    <w:rsid w:val="006E57A9"/>
    <w:rsid w:val="006E5BDF"/>
    <w:rsid w:val="006E5CE5"/>
    <w:rsid w:val="006E79E2"/>
    <w:rsid w:val="006F2DD9"/>
    <w:rsid w:val="006F385D"/>
    <w:rsid w:val="006F4764"/>
    <w:rsid w:val="006F5DF1"/>
    <w:rsid w:val="006F7C2C"/>
    <w:rsid w:val="006F7DE9"/>
    <w:rsid w:val="0070042C"/>
    <w:rsid w:val="00700F06"/>
    <w:rsid w:val="0070491A"/>
    <w:rsid w:val="00705CCF"/>
    <w:rsid w:val="00707BBA"/>
    <w:rsid w:val="0071131D"/>
    <w:rsid w:val="007117D6"/>
    <w:rsid w:val="00711918"/>
    <w:rsid w:val="00714A1F"/>
    <w:rsid w:val="007161FC"/>
    <w:rsid w:val="00717521"/>
    <w:rsid w:val="00721FFA"/>
    <w:rsid w:val="007241DF"/>
    <w:rsid w:val="007252A8"/>
    <w:rsid w:val="00725AE5"/>
    <w:rsid w:val="00726838"/>
    <w:rsid w:val="00727648"/>
    <w:rsid w:val="0073306A"/>
    <w:rsid w:val="0073445F"/>
    <w:rsid w:val="0074017B"/>
    <w:rsid w:val="0074265D"/>
    <w:rsid w:val="00746B8E"/>
    <w:rsid w:val="00746D8D"/>
    <w:rsid w:val="00747DBB"/>
    <w:rsid w:val="00751037"/>
    <w:rsid w:val="007510F9"/>
    <w:rsid w:val="00751E85"/>
    <w:rsid w:val="00753B22"/>
    <w:rsid w:val="007546C0"/>
    <w:rsid w:val="00755069"/>
    <w:rsid w:val="007559E0"/>
    <w:rsid w:val="00755CDC"/>
    <w:rsid w:val="00756A85"/>
    <w:rsid w:val="00761333"/>
    <w:rsid w:val="00762504"/>
    <w:rsid w:val="00764F9D"/>
    <w:rsid w:val="007678DA"/>
    <w:rsid w:val="00771CCA"/>
    <w:rsid w:val="00773DD9"/>
    <w:rsid w:val="00776762"/>
    <w:rsid w:val="007779A5"/>
    <w:rsid w:val="007779A6"/>
    <w:rsid w:val="00777E06"/>
    <w:rsid w:val="00781D99"/>
    <w:rsid w:val="00786A8C"/>
    <w:rsid w:val="00791A7C"/>
    <w:rsid w:val="007924F8"/>
    <w:rsid w:val="00792DEE"/>
    <w:rsid w:val="007935B6"/>
    <w:rsid w:val="00793EF1"/>
    <w:rsid w:val="00794969"/>
    <w:rsid w:val="00794E19"/>
    <w:rsid w:val="00794F6D"/>
    <w:rsid w:val="007950D2"/>
    <w:rsid w:val="00795691"/>
    <w:rsid w:val="00795BA4"/>
    <w:rsid w:val="00796D10"/>
    <w:rsid w:val="00797BBA"/>
    <w:rsid w:val="007A04FD"/>
    <w:rsid w:val="007A10F5"/>
    <w:rsid w:val="007A5BA0"/>
    <w:rsid w:val="007A5F6B"/>
    <w:rsid w:val="007A7E90"/>
    <w:rsid w:val="007B0AEA"/>
    <w:rsid w:val="007B334A"/>
    <w:rsid w:val="007B341C"/>
    <w:rsid w:val="007B3E10"/>
    <w:rsid w:val="007B5514"/>
    <w:rsid w:val="007B66D7"/>
    <w:rsid w:val="007B7402"/>
    <w:rsid w:val="007B7E02"/>
    <w:rsid w:val="007C037F"/>
    <w:rsid w:val="007C0FE6"/>
    <w:rsid w:val="007D2256"/>
    <w:rsid w:val="007D3905"/>
    <w:rsid w:val="007D68B2"/>
    <w:rsid w:val="007E0619"/>
    <w:rsid w:val="007E3433"/>
    <w:rsid w:val="007E48A4"/>
    <w:rsid w:val="007E5735"/>
    <w:rsid w:val="007E6662"/>
    <w:rsid w:val="007F07FC"/>
    <w:rsid w:val="007F13A9"/>
    <w:rsid w:val="007F1E68"/>
    <w:rsid w:val="007F4AA6"/>
    <w:rsid w:val="007F5E37"/>
    <w:rsid w:val="007F635C"/>
    <w:rsid w:val="00800700"/>
    <w:rsid w:val="0080350A"/>
    <w:rsid w:val="008035F5"/>
    <w:rsid w:val="0080629A"/>
    <w:rsid w:val="00807EA4"/>
    <w:rsid w:val="00811A50"/>
    <w:rsid w:val="008131DA"/>
    <w:rsid w:val="00816BA8"/>
    <w:rsid w:val="00817940"/>
    <w:rsid w:val="00821BDB"/>
    <w:rsid w:val="008243E6"/>
    <w:rsid w:val="0082756B"/>
    <w:rsid w:val="008301D6"/>
    <w:rsid w:val="00835A42"/>
    <w:rsid w:val="00837DD9"/>
    <w:rsid w:val="00840251"/>
    <w:rsid w:val="00841E1C"/>
    <w:rsid w:val="00843736"/>
    <w:rsid w:val="00843CE4"/>
    <w:rsid w:val="0084476A"/>
    <w:rsid w:val="00845D02"/>
    <w:rsid w:val="00846059"/>
    <w:rsid w:val="008472CE"/>
    <w:rsid w:val="008506DB"/>
    <w:rsid w:val="00850B45"/>
    <w:rsid w:val="00853DC6"/>
    <w:rsid w:val="008549BF"/>
    <w:rsid w:val="00857F72"/>
    <w:rsid w:val="00861BFA"/>
    <w:rsid w:val="00862BEB"/>
    <w:rsid w:val="008640D7"/>
    <w:rsid w:val="0086665D"/>
    <w:rsid w:val="00866C41"/>
    <w:rsid w:val="00866DFE"/>
    <w:rsid w:val="00866F94"/>
    <w:rsid w:val="00867FCD"/>
    <w:rsid w:val="00872B38"/>
    <w:rsid w:val="00873F3B"/>
    <w:rsid w:val="00874218"/>
    <w:rsid w:val="00874784"/>
    <w:rsid w:val="00875274"/>
    <w:rsid w:val="00880BCC"/>
    <w:rsid w:val="008832BD"/>
    <w:rsid w:val="00885EC9"/>
    <w:rsid w:val="00886553"/>
    <w:rsid w:val="00886AC7"/>
    <w:rsid w:val="008902FE"/>
    <w:rsid w:val="00891FFD"/>
    <w:rsid w:val="00896CD8"/>
    <w:rsid w:val="00896E4C"/>
    <w:rsid w:val="0089727C"/>
    <w:rsid w:val="008A06E8"/>
    <w:rsid w:val="008A1251"/>
    <w:rsid w:val="008A1474"/>
    <w:rsid w:val="008A2057"/>
    <w:rsid w:val="008A397D"/>
    <w:rsid w:val="008A6E76"/>
    <w:rsid w:val="008A7F57"/>
    <w:rsid w:val="008B1BBB"/>
    <w:rsid w:val="008B4D04"/>
    <w:rsid w:val="008B6D06"/>
    <w:rsid w:val="008C0DB6"/>
    <w:rsid w:val="008C1B1F"/>
    <w:rsid w:val="008C32FE"/>
    <w:rsid w:val="008C387D"/>
    <w:rsid w:val="008C4013"/>
    <w:rsid w:val="008C550F"/>
    <w:rsid w:val="008C56D3"/>
    <w:rsid w:val="008C65FF"/>
    <w:rsid w:val="008D2349"/>
    <w:rsid w:val="008D2376"/>
    <w:rsid w:val="008D27DB"/>
    <w:rsid w:val="008D3114"/>
    <w:rsid w:val="008D3801"/>
    <w:rsid w:val="008D4F40"/>
    <w:rsid w:val="008D57F9"/>
    <w:rsid w:val="008D6667"/>
    <w:rsid w:val="008D6BDC"/>
    <w:rsid w:val="008E0622"/>
    <w:rsid w:val="008E1EC5"/>
    <w:rsid w:val="008E2566"/>
    <w:rsid w:val="008E2883"/>
    <w:rsid w:val="008E388E"/>
    <w:rsid w:val="008E4785"/>
    <w:rsid w:val="008F0A1F"/>
    <w:rsid w:val="008F3173"/>
    <w:rsid w:val="008F4193"/>
    <w:rsid w:val="008F5538"/>
    <w:rsid w:val="008F752C"/>
    <w:rsid w:val="00901D86"/>
    <w:rsid w:val="00902C94"/>
    <w:rsid w:val="00903247"/>
    <w:rsid w:val="009043B9"/>
    <w:rsid w:val="009055B0"/>
    <w:rsid w:val="00905A90"/>
    <w:rsid w:val="00907575"/>
    <w:rsid w:val="00907828"/>
    <w:rsid w:val="009101DD"/>
    <w:rsid w:val="009142B4"/>
    <w:rsid w:val="00914C39"/>
    <w:rsid w:val="00920B72"/>
    <w:rsid w:val="00922576"/>
    <w:rsid w:val="00923FD0"/>
    <w:rsid w:val="0092704B"/>
    <w:rsid w:val="00930060"/>
    <w:rsid w:val="009301EF"/>
    <w:rsid w:val="00932615"/>
    <w:rsid w:val="00934316"/>
    <w:rsid w:val="009345B1"/>
    <w:rsid w:val="00937361"/>
    <w:rsid w:val="0094153B"/>
    <w:rsid w:val="009415C2"/>
    <w:rsid w:val="009431FB"/>
    <w:rsid w:val="009446DA"/>
    <w:rsid w:val="00944B1E"/>
    <w:rsid w:val="00945445"/>
    <w:rsid w:val="00946DC3"/>
    <w:rsid w:val="00947AD8"/>
    <w:rsid w:val="0095016D"/>
    <w:rsid w:val="00951172"/>
    <w:rsid w:val="0095134D"/>
    <w:rsid w:val="0095148C"/>
    <w:rsid w:val="0095151C"/>
    <w:rsid w:val="009516BA"/>
    <w:rsid w:val="0095387F"/>
    <w:rsid w:val="00953C17"/>
    <w:rsid w:val="00954825"/>
    <w:rsid w:val="00955285"/>
    <w:rsid w:val="009559EC"/>
    <w:rsid w:val="00955DE9"/>
    <w:rsid w:val="00960AB0"/>
    <w:rsid w:val="0096181C"/>
    <w:rsid w:val="0096261F"/>
    <w:rsid w:val="009628F9"/>
    <w:rsid w:val="00962C8A"/>
    <w:rsid w:val="009647DE"/>
    <w:rsid w:val="00965BBA"/>
    <w:rsid w:val="00967D76"/>
    <w:rsid w:val="009729D8"/>
    <w:rsid w:val="009732AB"/>
    <w:rsid w:val="009749CA"/>
    <w:rsid w:val="00976A13"/>
    <w:rsid w:val="009777DF"/>
    <w:rsid w:val="0098293D"/>
    <w:rsid w:val="00982960"/>
    <w:rsid w:val="00983E9A"/>
    <w:rsid w:val="0098482D"/>
    <w:rsid w:val="00984F63"/>
    <w:rsid w:val="00984FA1"/>
    <w:rsid w:val="00985B53"/>
    <w:rsid w:val="0098625D"/>
    <w:rsid w:val="00990CEA"/>
    <w:rsid w:val="0099517E"/>
    <w:rsid w:val="00997E60"/>
    <w:rsid w:val="009A2EA9"/>
    <w:rsid w:val="009A336B"/>
    <w:rsid w:val="009A5066"/>
    <w:rsid w:val="009A66A2"/>
    <w:rsid w:val="009B0768"/>
    <w:rsid w:val="009B19A7"/>
    <w:rsid w:val="009B3D94"/>
    <w:rsid w:val="009B563B"/>
    <w:rsid w:val="009B7180"/>
    <w:rsid w:val="009B745B"/>
    <w:rsid w:val="009C00F7"/>
    <w:rsid w:val="009C043F"/>
    <w:rsid w:val="009C1C26"/>
    <w:rsid w:val="009C33F8"/>
    <w:rsid w:val="009C3452"/>
    <w:rsid w:val="009C4E01"/>
    <w:rsid w:val="009C4F03"/>
    <w:rsid w:val="009C5702"/>
    <w:rsid w:val="009C6EC8"/>
    <w:rsid w:val="009D07FD"/>
    <w:rsid w:val="009D0C2D"/>
    <w:rsid w:val="009D110A"/>
    <w:rsid w:val="009D1998"/>
    <w:rsid w:val="009D493C"/>
    <w:rsid w:val="009D5AD3"/>
    <w:rsid w:val="009D5C3C"/>
    <w:rsid w:val="009D774E"/>
    <w:rsid w:val="009D79E8"/>
    <w:rsid w:val="009E3609"/>
    <w:rsid w:val="009E39BD"/>
    <w:rsid w:val="009E45E4"/>
    <w:rsid w:val="009E461E"/>
    <w:rsid w:val="009E6C2B"/>
    <w:rsid w:val="009E6CD1"/>
    <w:rsid w:val="009F2EDB"/>
    <w:rsid w:val="009F3448"/>
    <w:rsid w:val="009F57FB"/>
    <w:rsid w:val="009F5A4B"/>
    <w:rsid w:val="00A0172E"/>
    <w:rsid w:val="00A04B42"/>
    <w:rsid w:val="00A06458"/>
    <w:rsid w:val="00A10D71"/>
    <w:rsid w:val="00A12D28"/>
    <w:rsid w:val="00A130CB"/>
    <w:rsid w:val="00A130DE"/>
    <w:rsid w:val="00A14141"/>
    <w:rsid w:val="00A144A8"/>
    <w:rsid w:val="00A15953"/>
    <w:rsid w:val="00A20629"/>
    <w:rsid w:val="00A20D44"/>
    <w:rsid w:val="00A21641"/>
    <w:rsid w:val="00A24678"/>
    <w:rsid w:val="00A2481E"/>
    <w:rsid w:val="00A25C64"/>
    <w:rsid w:val="00A26C1C"/>
    <w:rsid w:val="00A26D7A"/>
    <w:rsid w:val="00A27F60"/>
    <w:rsid w:val="00A30D18"/>
    <w:rsid w:val="00A319A8"/>
    <w:rsid w:val="00A31DFD"/>
    <w:rsid w:val="00A332D8"/>
    <w:rsid w:val="00A33A0D"/>
    <w:rsid w:val="00A40173"/>
    <w:rsid w:val="00A401BE"/>
    <w:rsid w:val="00A411F5"/>
    <w:rsid w:val="00A41BED"/>
    <w:rsid w:val="00A42719"/>
    <w:rsid w:val="00A44675"/>
    <w:rsid w:val="00A45191"/>
    <w:rsid w:val="00A4551C"/>
    <w:rsid w:val="00A50F53"/>
    <w:rsid w:val="00A52036"/>
    <w:rsid w:val="00A524E1"/>
    <w:rsid w:val="00A52894"/>
    <w:rsid w:val="00A546CE"/>
    <w:rsid w:val="00A54983"/>
    <w:rsid w:val="00A56F49"/>
    <w:rsid w:val="00A57049"/>
    <w:rsid w:val="00A578B4"/>
    <w:rsid w:val="00A612DC"/>
    <w:rsid w:val="00A61847"/>
    <w:rsid w:val="00A659EB"/>
    <w:rsid w:val="00A65B5F"/>
    <w:rsid w:val="00A66766"/>
    <w:rsid w:val="00A71872"/>
    <w:rsid w:val="00A75A13"/>
    <w:rsid w:val="00A75ACE"/>
    <w:rsid w:val="00A769DD"/>
    <w:rsid w:val="00A7737D"/>
    <w:rsid w:val="00A777F5"/>
    <w:rsid w:val="00A77D73"/>
    <w:rsid w:val="00A8096C"/>
    <w:rsid w:val="00A80E33"/>
    <w:rsid w:val="00A8133C"/>
    <w:rsid w:val="00A82562"/>
    <w:rsid w:val="00A82E9E"/>
    <w:rsid w:val="00A835A8"/>
    <w:rsid w:val="00A83F2E"/>
    <w:rsid w:val="00A85222"/>
    <w:rsid w:val="00A8651A"/>
    <w:rsid w:val="00A91161"/>
    <w:rsid w:val="00A9157D"/>
    <w:rsid w:val="00A9166C"/>
    <w:rsid w:val="00A932EA"/>
    <w:rsid w:val="00A9481F"/>
    <w:rsid w:val="00A95369"/>
    <w:rsid w:val="00AA1E89"/>
    <w:rsid w:val="00AA266C"/>
    <w:rsid w:val="00AA4690"/>
    <w:rsid w:val="00AA4A53"/>
    <w:rsid w:val="00AA4E40"/>
    <w:rsid w:val="00AB0106"/>
    <w:rsid w:val="00AB3184"/>
    <w:rsid w:val="00AC1AEE"/>
    <w:rsid w:val="00AC4128"/>
    <w:rsid w:val="00AC44C3"/>
    <w:rsid w:val="00AC4880"/>
    <w:rsid w:val="00AC4DA7"/>
    <w:rsid w:val="00AC7B87"/>
    <w:rsid w:val="00AD144B"/>
    <w:rsid w:val="00AD3459"/>
    <w:rsid w:val="00AD4E2F"/>
    <w:rsid w:val="00AD6465"/>
    <w:rsid w:val="00AE0B38"/>
    <w:rsid w:val="00AE1033"/>
    <w:rsid w:val="00AE1F0B"/>
    <w:rsid w:val="00AE4514"/>
    <w:rsid w:val="00AE567F"/>
    <w:rsid w:val="00AF0DE8"/>
    <w:rsid w:val="00AF0E9F"/>
    <w:rsid w:val="00AF0FB8"/>
    <w:rsid w:val="00AF1252"/>
    <w:rsid w:val="00AF2C2F"/>
    <w:rsid w:val="00AF4C6B"/>
    <w:rsid w:val="00AF51A2"/>
    <w:rsid w:val="00AF5C2C"/>
    <w:rsid w:val="00B0137C"/>
    <w:rsid w:val="00B043E1"/>
    <w:rsid w:val="00B04AB0"/>
    <w:rsid w:val="00B053F3"/>
    <w:rsid w:val="00B06086"/>
    <w:rsid w:val="00B06CDF"/>
    <w:rsid w:val="00B070AE"/>
    <w:rsid w:val="00B10609"/>
    <w:rsid w:val="00B11332"/>
    <w:rsid w:val="00B115C1"/>
    <w:rsid w:val="00B11C24"/>
    <w:rsid w:val="00B14DAB"/>
    <w:rsid w:val="00B1631E"/>
    <w:rsid w:val="00B17F59"/>
    <w:rsid w:val="00B2006D"/>
    <w:rsid w:val="00B219DB"/>
    <w:rsid w:val="00B2238A"/>
    <w:rsid w:val="00B262FF"/>
    <w:rsid w:val="00B264F9"/>
    <w:rsid w:val="00B26F7B"/>
    <w:rsid w:val="00B3231B"/>
    <w:rsid w:val="00B32EF7"/>
    <w:rsid w:val="00B3411E"/>
    <w:rsid w:val="00B34547"/>
    <w:rsid w:val="00B34C20"/>
    <w:rsid w:val="00B35C82"/>
    <w:rsid w:val="00B36887"/>
    <w:rsid w:val="00B40C0D"/>
    <w:rsid w:val="00B424A7"/>
    <w:rsid w:val="00B4421A"/>
    <w:rsid w:val="00B45D32"/>
    <w:rsid w:val="00B47DC8"/>
    <w:rsid w:val="00B50861"/>
    <w:rsid w:val="00B53053"/>
    <w:rsid w:val="00B53364"/>
    <w:rsid w:val="00B554A2"/>
    <w:rsid w:val="00B5660D"/>
    <w:rsid w:val="00B56CD4"/>
    <w:rsid w:val="00B5708E"/>
    <w:rsid w:val="00B60268"/>
    <w:rsid w:val="00B62731"/>
    <w:rsid w:val="00B63A28"/>
    <w:rsid w:val="00B6455D"/>
    <w:rsid w:val="00B6527C"/>
    <w:rsid w:val="00B65AC4"/>
    <w:rsid w:val="00B66F5D"/>
    <w:rsid w:val="00B71B38"/>
    <w:rsid w:val="00B71D6D"/>
    <w:rsid w:val="00B724B6"/>
    <w:rsid w:val="00B75871"/>
    <w:rsid w:val="00B75E4F"/>
    <w:rsid w:val="00B7665D"/>
    <w:rsid w:val="00B776AF"/>
    <w:rsid w:val="00B7796E"/>
    <w:rsid w:val="00B816B1"/>
    <w:rsid w:val="00B82921"/>
    <w:rsid w:val="00B83389"/>
    <w:rsid w:val="00B83A7E"/>
    <w:rsid w:val="00B83ABE"/>
    <w:rsid w:val="00B8470F"/>
    <w:rsid w:val="00B86ABD"/>
    <w:rsid w:val="00B872B7"/>
    <w:rsid w:val="00B91C70"/>
    <w:rsid w:val="00B92419"/>
    <w:rsid w:val="00B932AC"/>
    <w:rsid w:val="00B94B43"/>
    <w:rsid w:val="00B95463"/>
    <w:rsid w:val="00B96784"/>
    <w:rsid w:val="00B96F74"/>
    <w:rsid w:val="00B97641"/>
    <w:rsid w:val="00BA1BD5"/>
    <w:rsid w:val="00BA21BE"/>
    <w:rsid w:val="00BA3642"/>
    <w:rsid w:val="00BA46EE"/>
    <w:rsid w:val="00BA533E"/>
    <w:rsid w:val="00BA6C53"/>
    <w:rsid w:val="00BA7061"/>
    <w:rsid w:val="00BA71CD"/>
    <w:rsid w:val="00BB1324"/>
    <w:rsid w:val="00BB290C"/>
    <w:rsid w:val="00BB4611"/>
    <w:rsid w:val="00BB549F"/>
    <w:rsid w:val="00BB5B1D"/>
    <w:rsid w:val="00BB6E94"/>
    <w:rsid w:val="00BC3917"/>
    <w:rsid w:val="00BC3C7B"/>
    <w:rsid w:val="00BC4F4E"/>
    <w:rsid w:val="00BD30CC"/>
    <w:rsid w:val="00BD3339"/>
    <w:rsid w:val="00BD3A8D"/>
    <w:rsid w:val="00BD63A8"/>
    <w:rsid w:val="00BD7504"/>
    <w:rsid w:val="00BD7B58"/>
    <w:rsid w:val="00BE2C8D"/>
    <w:rsid w:val="00BE4B34"/>
    <w:rsid w:val="00BE4D09"/>
    <w:rsid w:val="00BE6D21"/>
    <w:rsid w:val="00BE72D3"/>
    <w:rsid w:val="00BF14BA"/>
    <w:rsid w:val="00BF49C4"/>
    <w:rsid w:val="00BF5572"/>
    <w:rsid w:val="00BF55A4"/>
    <w:rsid w:val="00BF56BF"/>
    <w:rsid w:val="00BF5CE3"/>
    <w:rsid w:val="00BF681C"/>
    <w:rsid w:val="00BF6ABF"/>
    <w:rsid w:val="00C0055D"/>
    <w:rsid w:val="00C00789"/>
    <w:rsid w:val="00C00F4E"/>
    <w:rsid w:val="00C019A3"/>
    <w:rsid w:val="00C02110"/>
    <w:rsid w:val="00C03908"/>
    <w:rsid w:val="00C06BA4"/>
    <w:rsid w:val="00C0730E"/>
    <w:rsid w:val="00C073D3"/>
    <w:rsid w:val="00C07EA8"/>
    <w:rsid w:val="00C113A9"/>
    <w:rsid w:val="00C11D34"/>
    <w:rsid w:val="00C11D36"/>
    <w:rsid w:val="00C14E6C"/>
    <w:rsid w:val="00C21597"/>
    <w:rsid w:val="00C2242F"/>
    <w:rsid w:val="00C2484A"/>
    <w:rsid w:val="00C25CC9"/>
    <w:rsid w:val="00C25FEC"/>
    <w:rsid w:val="00C261EB"/>
    <w:rsid w:val="00C26DF5"/>
    <w:rsid w:val="00C26ED7"/>
    <w:rsid w:val="00C358FB"/>
    <w:rsid w:val="00C36ABC"/>
    <w:rsid w:val="00C402E5"/>
    <w:rsid w:val="00C41290"/>
    <w:rsid w:val="00C4241D"/>
    <w:rsid w:val="00C45741"/>
    <w:rsid w:val="00C52320"/>
    <w:rsid w:val="00C5285D"/>
    <w:rsid w:val="00C53C0B"/>
    <w:rsid w:val="00C55C51"/>
    <w:rsid w:val="00C57019"/>
    <w:rsid w:val="00C5747E"/>
    <w:rsid w:val="00C60380"/>
    <w:rsid w:val="00C608BA"/>
    <w:rsid w:val="00C609AF"/>
    <w:rsid w:val="00C610BC"/>
    <w:rsid w:val="00C61375"/>
    <w:rsid w:val="00C61B67"/>
    <w:rsid w:val="00C6592E"/>
    <w:rsid w:val="00C71491"/>
    <w:rsid w:val="00C7232B"/>
    <w:rsid w:val="00C7297E"/>
    <w:rsid w:val="00C72F50"/>
    <w:rsid w:val="00C73EE4"/>
    <w:rsid w:val="00C74179"/>
    <w:rsid w:val="00C768C2"/>
    <w:rsid w:val="00C8012E"/>
    <w:rsid w:val="00C80DC4"/>
    <w:rsid w:val="00C81407"/>
    <w:rsid w:val="00C818AB"/>
    <w:rsid w:val="00C87ACE"/>
    <w:rsid w:val="00C901B8"/>
    <w:rsid w:val="00C91009"/>
    <w:rsid w:val="00C923A4"/>
    <w:rsid w:val="00C928B6"/>
    <w:rsid w:val="00C93A44"/>
    <w:rsid w:val="00C93A55"/>
    <w:rsid w:val="00C96413"/>
    <w:rsid w:val="00CA22E0"/>
    <w:rsid w:val="00CA24D4"/>
    <w:rsid w:val="00CA626E"/>
    <w:rsid w:val="00CA66FD"/>
    <w:rsid w:val="00CA69FD"/>
    <w:rsid w:val="00CB0C8D"/>
    <w:rsid w:val="00CB116D"/>
    <w:rsid w:val="00CB1C02"/>
    <w:rsid w:val="00CB3EAF"/>
    <w:rsid w:val="00CB4996"/>
    <w:rsid w:val="00CB7ED3"/>
    <w:rsid w:val="00CC073E"/>
    <w:rsid w:val="00CC1263"/>
    <w:rsid w:val="00CC34F8"/>
    <w:rsid w:val="00CC4741"/>
    <w:rsid w:val="00CC585C"/>
    <w:rsid w:val="00CC72AC"/>
    <w:rsid w:val="00CD16AC"/>
    <w:rsid w:val="00CD18AA"/>
    <w:rsid w:val="00CD4CE2"/>
    <w:rsid w:val="00CD509D"/>
    <w:rsid w:val="00CE1148"/>
    <w:rsid w:val="00CE127A"/>
    <w:rsid w:val="00CE2523"/>
    <w:rsid w:val="00CE2CA1"/>
    <w:rsid w:val="00CE41BA"/>
    <w:rsid w:val="00CE4471"/>
    <w:rsid w:val="00CE5312"/>
    <w:rsid w:val="00CE73AE"/>
    <w:rsid w:val="00CE7743"/>
    <w:rsid w:val="00CE7D86"/>
    <w:rsid w:val="00CF071B"/>
    <w:rsid w:val="00CF0F0B"/>
    <w:rsid w:val="00CF1088"/>
    <w:rsid w:val="00CF1B1E"/>
    <w:rsid w:val="00CF23C3"/>
    <w:rsid w:val="00CF3E8D"/>
    <w:rsid w:val="00CF4D5F"/>
    <w:rsid w:val="00D015AC"/>
    <w:rsid w:val="00D0277B"/>
    <w:rsid w:val="00D030A4"/>
    <w:rsid w:val="00D060DB"/>
    <w:rsid w:val="00D07846"/>
    <w:rsid w:val="00D11950"/>
    <w:rsid w:val="00D14540"/>
    <w:rsid w:val="00D15405"/>
    <w:rsid w:val="00D172E6"/>
    <w:rsid w:val="00D1797E"/>
    <w:rsid w:val="00D209DE"/>
    <w:rsid w:val="00D2118E"/>
    <w:rsid w:val="00D22977"/>
    <w:rsid w:val="00D232AA"/>
    <w:rsid w:val="00D24970"/>
    <w:rsid w:val="00D24B74"/>
    <w:rsid w:val="00D264D2"/>
    <w:rsid w:val="00D308B4"/>
    <w:rsid w:val="00D364AB"/>
    <w:rsid w:val="00D40730"/>
    <w:rsid w:val="00D42A6D"/>
    <w:rsid w:val="00D45ACA"/>
    <w:rsid w:val="00D4770B"/>
    <w:rsid w:val="00D47E0B"/>
    <w:rsid w:val="00D51C2C"/>
    <w:rsid w:val="00D51E54"/>
    <w:rsid w:val="00D52159"/>
    <w:rsid w:val="00D5275E"/>
    <w:rsid w:val="00D52CEB"/>
    <w:rsid w:val="00D547BB"/>
    <w:rsid w:val="00D55B3A"/>
    <w:rsid w:val="00D5694D"/>
    <w:rsid w:val="00D57046"/>
    <w:rsid w:val="00D57E30"/>
    <w:rsid w:val="00D60081"/>
    <w:rsid w:val="00D6372F"/>
    <w:rsid w:val="00D63BEE"/>
    <w:rsid w:val="00D64781"/>
    <w:rsid w:val="00D6736F"/>
    <w:rsid w:val="00D67A9A"/>
    <w:rsid w:val="00D70442"/>
    <w:rsid w:val="00D7234A"/>
    <w:rsid w:val="00D72875"/>
    <w:rsid w:val="00D735D3"/>
    <w:rsid w:val="00D73F44"/>
    <w:rsid w:val="00D74291"/>
    <w:rsid w:val="00D74A2B"/>
    <w:rsid w:val="00D76227"/>
    <w:rsid w:val="00D80C7F"/>
    <w:rsid w:val="00D827B1"/>
    <w:rsid w:val="00D8309C"/>
    <w:rsid w:val="00D83AED"/>
    <w:rsid w:val="00D84130"/>
    <w:rsid w:val="00D8470C"/>
    <w:rsid w:val="00D92414"/>
    <w:rsid w:val="00D9248E"/>
    <w:rsid w:val="00D92B1F"/>
    <w:rsid w:val="00D92B92"/>
    <w:rsid w:val="00D94B6C"/>
    <w:rsid w:val="00D9516C"/>
    <w:rsid w:val="00D95557"/>
    <w:rsid w:val="00D959BE"/>
    <w:rsid w:val="00D96054"/>
    <w:rsid w:val="00D970AF"/>
    <w:rsid w:val="00DA0CCE"/>
    <w:rsid w:val="00DA19C3"/>
    <w:rsid w:val="00DA438A"/>
    <w:rsid w:val="00DA4B4C"/>
    <w:rsid w:val="00DA4DC3"/>
    <w:rsid w:val="00DA50B8"/>
    <w:rsid w:val="00DA6200"/>
    <w:rsid w:val="00DA75AC"/>
    <w:rsid w:val="00DB053A"/>
    <w:rsid w:val="00DB10DB"/>
    <w:rsid w:val="00DB17E4"/>
    <w:rsid w:val="00DB3266"/>
    <w:rsid w:val="00DB40A6"/>
    <w:rsid w:val="00DC206D"/>
    <w:rsid w:val="00DC34C9"/>
    <w:rsid w:val="00DC3A59"/>
    <w:rsid w:val="00DC4982"/>
    <w:rsid w:val="00DD160A"/>
    <w:rsid w:val="00DE1C58"/>
    <w:rsid w:val="00DE21B6"/>
    <w:rsid w:val="00DE3925"/>
    <w:rsid w:val="00DE3E72"/>
    <w:rsid w:val="00DE4064"/>
    <w:rsid w:val="00DE4134"/>
    <w:rsid w:val="00DE4A19"/>
    <w:rsid w:val="00DF0534"/>
    <w:rsid w:val="00DF079C"/>
    <w:rsid w:val="00DF0C36"/>
    <w:rsid w:val="00DF514B"/>
    <w:rsid w:val="00DF52E8"/>
    <w:rsid w:val="00E02588"/>
    <w:rsid w:val="00E025FF"/>
    <w:rsid w:val="00E05088"/>
    <w:rsid w:val="00E0714E"/>
    <w:rsid w:val="00E07E8B"/>
    <w:rsid w:val="00E101A1"/>
    <w:rsid w:val="00E11CC1"/>
    <w:rsid w:val="00E13103"/>
    <w:rsid w:val="00E14F1C"/>
    <w:rsid w:val="00E15564"/>
    <w:rsid w:val="00E15D79"/>
    <w:rsid w:val="00E172A8"/>
    <w:rsid w:val="00E2200E"/>
    <w:rsid w:val="00E25928"/>
    <w:rsid w:val="00E26D5D"/>
    <w:rsid w:val="00E31742"/>
    <w:rsid w:val="00E33C87"/>
    <w:rsid w:val="00E34D99"/>
    <w:rsid w:val="00E364DF"/>
    <w:rsid w:val="00E4290E"/>
    <w:rsid w:val="00E42FB3"/>
    <w:rsid w:val="00E4579F"/>
    <w:rsid w:val="00E45831"/>
    <w:rsid w:val="00E4696F"/>
    <w:rsid w:val="00E50663"/>
    <w:rsid w:val="00E50A7A"/>
    <w:rsid w:val="00E5198A"/>
    <w:rsid w:val="00E51D6F"/>
    <w:rsid w:val="00E545D0"/>
    <w:rsid w:val="00E54B80"/>
    <w:rsid w:val="00E54E73"/>
    <w:rsid w:val="00E5783C"/>
    <w:rsid w:val="00E61005"/>
    <w:rsid w:val="00E627DE"/>
    <w:rsid w:val="00E62F9E"/>
    <w:rsid w:val="00E674DC"/>
    <w:rsid w:val="00E6792C"/>
    <w:rsid w:val="00E705B3"/>
    <w:rsid w:val="00E72165"/>
    <w:rsid w:val="00E7388C"/>
    <w:rsid w:val="00E74B71"/>
    <w:rsid w:val="00E760CC"/>
    <w:rsid w:val="00E77339"/>
    <w:rsid w:val="00E778D8"/>
    <w:rsid w:val="00E82170"/>
    <w:rsid w:val="00E84231"/>
    <w:rsid w:val="00E8440B"/>
    <w:rsid w:val="00E84C06"/>
    <w:rsid w:val="00E86327"/>
    <w:rsid w:val="00E875B1"/>
    <w:rsid w:val="00E9046F"/>
    <w:rsid w:val="00E9144F"/>
    <w:rsid w:val="00E92C41"/>
    <w:rsid w:val="00E930DE"/>
    <w:rsid w:val="00E93513"/>
    <w:rsid w:val="00E935C3"/>
    <w:rsid w:val="00E94538"/>
    <w:rsid w:val="00E94EFE"/>
    <w:rsid w:val="00E95E72"/>
    <w:rsid w:val="00E96ABD"/>
    <w:rsid w:val="00EA3527"/>
    <w:rsid w:val="00EA4BEC"/>
    <w:rsid w:val="00EA4BF3"/>
    <w:rsid w:val="00EA4FB1"/>
    <w:rsid w:val="00EA570E"/>
    <w:rsid w:val="00EA6373"/>
    <w:rsid w:val="00EB0442"/>
    <w:rsid w:val="00EB0F5A"/>
    <w:rsid w:val="00EB133D"/>
    <w:rsid w:val="00EB335A"/>
    <w:rsid w:val="00EB5D8C"/>
    <w:rsid w:val="00EB766D"/>
    <w:rsid w:val="00EB7A8E"/>
    <w:rsid w:val="00EC0194"/>
    <w:rsid w:val="00EC0C02"/>
    <w:rsid w:val="00EC1090"/>
    <w:rsid w:val="00EC1F4A"/>
    <w:rsid w:val="00EC71C2"/>
    <w:rsid w:val="00EC730B"/>
    <w:rsid w:val="00ED2800"/>
    <w:rsid w:val="00ED3D13"/>
    <w:rsid w:val="00ED56EB"/>
    <w:rsid w:val="00ED5BDE"/>
    <w:rsid w:val="00ED698B"/>
    <w:rsid w:val="00ED7DAE"/>
    <w:rsid w:val="00EE1802"/>
    <w:rsid w:val="00EE3501"/>
    <w:rsid w:val="00EE3AAA"/>
    <w:rsid w:val="00EE48DA"/>
    <w:rsid w:val="00EE6259"/>
    <w:rsid w:val="00EE746D"/>
    <w:rsid w:val="00EF004B"/>
    <w:rsid w:val="00EF0164"/>
    <w:rsid w:val="00EF09A6"/>
    <w:rsid w:val="00EF1021"/>
    <w:rsid w:val="00EF2B8B"/>
    <w:rsid w:val="00EF48E8"/>
    <w:rsid w:val="00EF6D13"/>
    <w:rsid w:val="00F023AD"/>
    <w:rsid w:val="00F04EB0"/>
    <w:rsid w:val="00F05ACB"/>
    <w:rsid w:val="00F10E1F"/>
    <w:rsid w:val="00F14C82"/>
    <w:rsid w:val="00F15124"/>
    <w:rsid w:val="00F16892"/>
    <w:rsid w:val="00F17692"/>
    <w:rsid w:val="00F17A17"/>
    <w:rsid w:val="00F206EC"/>
    <w:rsid w:val="00F23A08"/>
    <w:rsid w:val="00F25552"/>
    <w:rsid w:val="00F25CE0"/>
    <w:rsid w:val="00F26F03"/>
    <w:rsid w:val="00F27F88"/>
    <w:rsid w:val="00F316C3"/>
    <w:rsid w:val="00F31982"/>
    <w:rsid w:val="00F33269"/>
    <w:rsid w:val="00F348AC"/>
    <w:rsid w:val="00F34D52"/>
    <w:rsid w:val="00F35658"/>
    <w:rsid w:val="00F37C79"/>
    <w:rsid w:val="00F37E3C"/>
    <w:rsid w:val="00F41967"/>
    <w:rsid w:val="00F41EF4"/>
    <w:rsid w:val="00F44016"/>
    <w:rsid w:val="00F44788"/>
    <w:rsid w:val="00F46527"/>
    <w:rsid w:val="00F46B1C"/>
    <w:rsid w:val="00F51ADC"/>
    <w:rsid w:val="00F521EB"/>
    <w:rsid w:val="00F55C64"/>
    <w:rsid w:val="00F5685C"/>
    <w:rsid w:val="00F624AF"/>
    <w:rsid w:val="00F62A44"/>
    <w:rsid w:val="00F62B13"/>
    <w:rsid w:val="00F638EF"/>
    <w:rsid w:val="00F6440B"/>
    <w:rsid w:val="00F6488E"/>
    <w:rsid w:val="00F6535A"/>
    <w:rsid w:val="00F6633F"/>
    <w:rsid w:val="00F701FB"/>
    <w:rsid w:val="00F7560B"/>
    <w:rsid w:val="00F809FD"/>
    <w:rsid w:val="00F81E12"/>
    <w:rsid w:val="00F85440"/>
    <w:rsid w:val="00F857AD"/>
    <w:rsid w:val="00F87F5C"/>
    <w:rsid w:val="00F9194C"/>
    <w:rsid w:val="00F934DA"/>
    <w:rsid w:val="00F94023"/>
    <w:rsid w:val="00F948AE"/>
    <w:rsid w:val="00F949E8"/>
    <w:rsid w:val="00F94C0D"/>
    <w:rsid w:val="00F951C7"/>
    <w:rsid w:val="00F95691"/>
    <w:rsid w:val="00F958CB"/>
    <w:rsid w:val="00F97D2A"/>
    <w:rsid w:val="00FA025F"/>
    <w:rsid w:val="00FA065A"/>
    <w:rsid w:val="00FA1615"/>
    <w:rsid w:val="00FA19C5"/>
    <w:rsid w:val="00FA6A90"/>
    <w:rsid w:val="00FB5BD4"/>
    <w:rsid w:val="00FB6055"/>
    <w:rsid w:val="00FB7FCD"/>
    <w:rsid w:val="00FC0B17"/>
    <w:rsid w:val="00FC2CA6"/>
    <w:rsid w:val="00FC416C"/>
    <w:rsid w:val="00FC48D1"/>
    <w:rsid w:val="00FC4E16"/>
    <w:rsid w:val="00FC53DC"/>
    <w:rsid w:val="00FC71D8"/>
    <w:rsid w:val="00FC7D4E"/>
    <w:rsid w:val="00FD05A0"/>
    <w:rsid w:val="00FD389B"/>
    <w:rsid w:val="00FD3C4C"/>
    <w:rsid w:val="00FD4048"/>
    <w:rsid w:val="00FD4072"/>
    <w:rsid w:val="00FD46A9"/>
    <w:rsid w:val="00FD522A"/>
    <w:rsid w:val="00FE0724"/>
    <w:rsid w:val="00FE08EE"/>
    <w:rsid w:val="00FE0F23"/>
    <w:rsid w:val="00FE2D91"/>
    <w:rsid w:val="00FE35AA"/>
    <w:rsid w:val="00FE4B40"/>
    <w:rsid w:val="00FE551A"/>
    <w:rsid w:val="00FE598E"/>
    <w:rsid w:val="00FE6335"/>
    <w:rsid w:val="00FE649F"/>
    <w:rsid w:val="00FF066E"/>
    <w:rsid w:val="00FF13F4"/>
    <w:rsid w:val="00FF26FB"/>
    <w:rsid w:val="00FF37AD"/>
    <w:rsid w:val="00FF4FF9"/>
    <w:rsid w:val="00FF608B"/>
    <w:rsid w:val="00FF60CC"/>
    <w:rsid w:val="00FF7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F7DD63C"/>
  <w15:chartTrackingRefBased/>
  <w15:docId w15:val="{98B9A95C-3387-4C68-81C0-645400B0F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15DC2"/>
    <w:pPr>
      <w:spacing w:after="241" w:line="263" w:lineRule="auto"/>
      <w:ind w:left="194" w:hanging="188"/>
    </w:pPr>
    <w:rPr>
      <w:rFonts w:ascii="Arial" w:eastAsia="Arial" w:hAnsi="Arial" w:cs="Arial"/>
      <w:color w:val="555655"/>
      <w:sz w:val="19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115DC2"/>
    <w:pPr>
      <w:spacing w:after="0" w:line="240" w:lineRule="auto"/>
    </w:pPr>
    <w:rPr>
      <w:rFonts w:eastAsiaTheme="minorEastAsia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15D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>
    <f:field ref="objname" par="" text="Einverstaendniserklaerung_Testen_Schule" edit="true"/>
    <f:field ref="objsubject" par="" text="" edit="true"/>
    <f:field ref="objcreatedby" par="" text="Brüllmann AVK, Beat"/>
    <f:field ref="objcreatedat" par="" date="2021-05-06T08:53:49" text="06.05.2021 08:53:49"/>
    <f:field ref="objchangedby" par="" text="Brüllmann AVK, Beat"/>
    <f:field ref="objmodifiedat" par="" date="2021-05-06T08:53:50" text="06.05.2021 08:53:50"/>
    <f:field ref="doc_FSCFOLIO_1_1001_FieldDocumentNumber" par="" text=""/>
    <f:field ref="doc_FSCFOLIO_1_1001_FieldSubject" par="" text="" edit="true"/>
    <f:field ref="FSCFOLIO_1_1001_FieldCurrentUser" par="" text="Heinrich Christ AVK"/>
    <f:field ref="CCAPRECONFIG_15_1001_Objektname" par="" text="Einverstaendniserklaerung_Testen_Schule" edit="true"/>
  </f:record>
  <f:display par="" text="Allgemein">
    <f:field ref="objname" text="Name"/>
    <f:field ref="objsubject" text="Objektbetreff"/>
    <f:field ref="objcreatedby" text="Erzeugt von"/>
    <f:field ref="objcreatedat" text="Erzeugt am/um"/>
    <f:field ref="objchangedby" text="Letzte Änderung von"/>
    <f:field ref="objmodifiedat" text="Letzte Änderung am/um"/>
    <f:field ref="FSCFOLIO_1_1001_FieldCurrentUser" text="Aktueller Benutzer"/>
    <f:field ref="CCAPRECONFIG_15_1001_Objektname" text="Objektname"/>
  </f:display>
  <f:display par="" text="Serienbrief">
    <f:field ref="doc_FSCFOLIO_1_1001_FieldDocumentNumber" text="Dokument Nummer"/>
    <f:field ref="doc_FSCFOLIO_1_1001_FieldSubject" text="Betreff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156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Amt fuer Informatik Kanton Thurgau</Company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Heinrich Christ</dc:creator>
  <cp:keywords/>
  <dc:description/>
  <cp:lastModifiedBy>Beat Brüllmann</cp:lastModifiedBy>
  <cp:revision>3</cp:revision>
  <dcterms:created xsi:type="dcterms:W3CDTF">2021-05-05T12:43:00Z</dcterms:created>
  <dcterms:modified xsi:type="dcterms:W3CDTF">2021-05-06T06:53:00Z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name="FSC#FSCIBISDOCPROPS@15.1400:ObjectCOOAddress" pid="2" fmtid="{D5CDD505-2E9C-101B-9397-08002B2CF9AE}">
    <vt:lpwstr>COO.2103.100.8.4324566</vt:lpwstr>
  </property>
  <property name="FSC#FSCIBISDOCPROPS@15.1400:Container" pid="3" fmtid="{D5CDD505-2E9C-101B-9397-08002B2CF9AE}">
    <vt:lpwstr>COO.2103.100.8.4324566</vt:lpwstr>
  </property>
  <property name="FSC#FSCIBISDOCPROPS@15.1400:Objectname" pid="4" fmtid="{D5CDD505-2E9C-101B-9397-08002B2CF9AE}">
    <vt:lpwstr>Einverstaendniserklaerung_x005f_Testen_x005f_Schule</vt:lpwstr>
  </property>
  <property name="FSC#FSCIBISDOCPROPS@15.1400:Subject" pid="5" fmtid="{D5CDD505-2E9C-101B-9397-08002B2CF9AE}">
    <vt:lpwstr>Nicht verfügbar</vt:lpwstr>
  </property>
  <property name="FSC#FSCIBISDOCPROPS@15.1400:Owner" pid="6" fmtid="{D5CDD505-2E9C-101B-9397-08002B2CF9AE}">
    <vt:lpwstr>Brüllmann AVK, Beat</vt:lpwstr>
  </property>
  <property name="FSC#FSCIBISDOCPROPS@15.1400:OwnerAbbreviation" pid="7" fmtid="{D5CDD505-2E9C-101B-9397-08002B2CF9AE}">
    <vt:lpwstr/>
  </property>
  <property name="FSC#FSCIBISDOCPROPS@15.1400:GroupShortName" pid="8" fmtid="{D5CDD505-2E9C-101B-9397-08002B2CF9AE}">
    <vt:lpwstr>AVK</vt:lpwstr>
  </property>
  <property name="FSC#FSCIBISDOCPROPS@15.1400:TopLevelSubfileName" pid="9" fmtid="{D5CDD505-2E9C-101B-9397-08002B2CF9AE}">
    <vt:lpwstr>Kommunikation mit Schulen (002)</vt:lpwstr>
  </property>
  <property name="FSC#FSCIBISDOCPROPS@15.1400:TopLevelSubfileNumber" pid="10" fmtid="{D5CDD505-2E9C-101B-9397-08002B2CF9AE}">
    <vt:lpwstr>2</vt:lpwstr>
  </property>
  <property name="FSC#FSCIBISDOCPROPS@15.1400:TitleSubFile" pid="11" fmtid="{D5CDD505-2E9C-101B-9397-08002B2CF9AE}">
    <vt:lpwstr>Kommunikation mit Schulen</vt:lpwstr>
  </property>
  <property name="FSC#FSCIBISDOCPROPS@15.1400:TopLevelDossierName" pid="12" fmtid="{D5CDD505-2E9C-101B-9397-08002B2CF9AE}">
    <vt:lpwstr>Kommunikation Coronavirus (0127/2020/AVK)</vt:lpwstr>
  </property>
  <property name="FSC#FSCIBISDOCPROPS@15.1400:TopLevelDossierNumber" pid="13" fmtid="{D5CDD505-2E9C-101B-9397-08002B2CF9AE}">
    <vt:lpwstr>127</vt:lpwstr>
  </property>
  <property name="FSC#FSCIBISDOCPROPS@15.1400:TopLevelDossierYear" pid="14" fmtid="{D5CDD505-2E9C-101B-9397-08002B2CF9AE}">
    <vt:lpwstr>2020</vt:lpwstr>
  </property>
  <property name="FSC#FSCIBISDOCPROPS@15.1400:TopLevelDossierTitel" pid="15" fmtid="{D5CDD505-2E9C-101B-9397-08002B2CF9AE}">
    <vt:lpwstr>Kommunikation Coronavirus</vt:lpwstr>
  </property>
  <property name="FSC#FSCIBISDOCPROPS@15.1400:TopLevelDossierRespOrgShortname" pid="16" fmtid="{D5CDD505-2E9C-101B-9397-08002B2CF9AE}">
    <vt:lpwstr>AVK</vt:lpwstr>
  </property>
  <property name="FSC#FSCIBISDOCPROPS@15.1400:TopLevelDossierResponsible" pid="17" fmtid="{D5CDD505-2E9C-101B-9397-08002B2CF9AE}">
    <vt:lpwstr>Christ AVK, Heinrich</vt:lpwstr>
  </property>
  <property name="FSC#FSCIBISDOCPROPS@15.1400:TopLevelSubjectGroupPosNumber" pid="18" fmtid="{D5CDD505-2E9C-101B-9397-08002B2CF9AE}">
    <vt:lpwstr>01.54.09</vt:lpwstr>
  </property>
  <property name="FSC#FSCIBISDOCPROPS@15.1400:RRBNumber" pid="19" fmtid="{D5CDD505-2E9C-101B-9397-08002B2CF9AE}">
    <vt:lpwstr>Nicht verfügbar</vt:lpwstr>
  </property>
  <property name="FSC#FSCIBISDOCPROPS@15.1400:RRSessionDate" pid="20" fmtid="{D5CDD505-2E9C-101B-9397-08002B2CF9AE}">
    <vt:lpwstr/>
  </property>
  <property name="FSC#FSCIBISDOCPROPS@15.1400:DossierRef" pid="21" fmtid="{D5CDD505-2E9C-101B-9397-08002B2CF9AE}">
    <vt:lpwstr>AVK/01.54.09/2020/00127</vt:lpwstr>
  </property>
  <property name="FSC#FSCIBISDOCPROPS@15.1400:BGMName" pid="22" fmtid="{D5CDD505-2E9C-101B-9397-08002B2CF9AE}">
    <vt:lpwstr> </vt:lpwstr>
  </property>
  <property name="FSC#FSCIBISDOCPROPS@15.1400:BGMFirstName" pid="23" fmtid="{D5CDD505-2E9C-101B-9397-08002B2CF9AE}">
    <vt:lpwstr> </vt:lpwstr>
  </property>
  <property name="FSC#FSCIBISDOCPROPS@15.1400:BGMZIP" pid="24" fmtid="{D5CDD505-2E9C-101B-9397-08002B2CF9AE}">
    <vt:lpwstr> </vt:lpwstr>
  </property>
  <property name="FSC#FSCIBISDOCPROPS@15.1400:BGMBirthday" pid="25" fmtid="{D5CDD505-2E9C-101B-9397-08002B2CF9AE}">
    <vt:lpwstr> </vt:lpwstr>
  </property>
  <property name="FSC#FSCIBISDOCPROPS@15.1400:BGMDiagnose" pid="26" fmtid="{D5CDD505-2E9C-101B-9397-08002B2CF9AE}">
    <vt:lpwstr> </vt:lpwstr>
  </property>
  <property name="FSC#FSCIBISDOCPROPS@15.1400:BGMDiagnoseAdd" pid="27" fmtid="{D5CDD505-2E9C-101B-9397-08002B2CF9AE}">
    <vt:lpwstr> </vt:lpwstr>
  </property>
  <property name="FSC#FSCIBISDOCPROPS@15.1400:BGMDiagnoseDetail" pid="28" fmtid="{D5CDD505-2E9C-101B-9397-08002B2CF9AE}">
    <vt:lpwstr> </vt:lpwstr>
  </property>
  <property name="FSC#FSCIBISDOCPROPS@15.1400:CreatedAt" pid="29" fmtid="{D5CDD505-2E9C-101B-9397-08002B2CF9AE}">
    <vt:lpwstr>06.05.2021</vt:lpwstr>
  </property>
  <property name="FSC#FSCIBISDOCPROPS@15.1400:CreatedBy" pid="30" fmtid="{D5CDD505-2E9C-101B-9397-08002B2CF9AE}">
    <vt:lpwstr>Beat Brüllmann AVK</vt:lpwstr>
  </property>
  <property name="FSC#FSCIBISDOCPROPS@15.1400:ReferredBarCode" pid="31" fmtid="{D5CDD505-2E9C-101B-9397-08002B2CF9AE}">
    <vt:lpwstr/>
  </property>
  <property name="FSC#LOCALSW@2103.100:BarCodeDossierRef" pid="32" fmtid="{D5CDD505-2E9C-101B-9397-08002B2CF9AE}">
    <vt:lpwstr/>
  </property>
  <property name="FSC#LOCALSW@2103.100:BarCodeTopLevelDossierName" pid="33" fmtid="{D5CDD505-2E9C-101B-9397-08002B2CF9AE}">
    <vt:lpwstr/>
  </property>
  <property name="FSC#LOCALSW@2103.100:BarCodeTopLevelDossierTitel" pid="34" fmtid="{D5CDD505-2E9C-101B-9397-08002B2CF9AE}">
    <vt:lpwstr/>
  </property>
  <property name="FSC#LOCALSW@2103.100:BarCodeTopLevelSubfileTitle" pid="35" fmtid="{D5CDD505-2E9C-101B-9397-08002B2CF9AE}">
    <vt:lpwstr/>
  </property>
  <property name="FSC#LOCALSW@2103.100:BarCodeTitleSubFile" pid="36" fmtid="{D5CDD505-2E9C-101B-9397-08002B2CF9AE}">
    <vt:lpwstr/>
  </property>
  <property name="FSC#LOCALSW@2103.100:BarCodeOwnerSubfile" pid="37" fmtid="{D5CDD505-2E9C-101B-9397-08002B2CF9AE}">
    <vt:lpwstr/>
  </property>
  <property name="FSC#FSCIBIS@15.1400:TopLevelSubfileAddress" pid="38" fmtid="{D5CDD505-2E9C-101B-9397-08002B2CF9AE}">
    <vt:lpwstr>COO.2103.100.7.1399956</vt:lpwstr>
  </property>
  <property name="FSC#FSCIBIS@15.1400:KdRNameOfConcerned" pid="39" fmtid="{D5CDD505-2E9C-101B-9397-08002B2CF9AE}">
    <vt:lpwstr>Nicht verfügbar</vt:lpwstr>
  </property>
  <property name="FSC#FSCIBIS@15.1400:KdRAddressOfConcerned" pid="40" fmtid="{D5CDD505-2E9C-101B-9397-08002B2CF9AE}">
    <vt:lpwstr>Nicht verfügbar</vt:lpwstr>
  </property>
  <property name="FSC#FSCIBIS@15.1400:KdRDeadline" pid="41" fmtid="{D5CDD505-2E9C-101B-9397-08002B2CF9AE}">
    <vt:lpwstr>Nicht verfügbar</vt:lpwstr>
  </property>
  <property name="FSC#FSCIBIS@15.1400:KdRVenue" pid="42" fmtid="{D5CDD505-2E9C-101B-9397-08002B2CF9AE}">
    <vt:lpwstr>Nicht verfügbar</vt:lpwstr>
  </property>
  <property name="FSC#FSCIBIS@15.1400:KdREventDate" pid="43" fmtid="{D5CDD505-2E9C-101B-9397-08002B2CF9AE}">
    <vt:lpwstr>Nicht verfügbar</vt:lpwstr>
  </property>
  <property name="FSC#FSCIBIS@15.1400:KdRPrevBusiness" pid="44" fmtid="{D5CDD505-2E9C-101B-9397-08002B2CF9AE}">
    <vt:lpwstr>Nicht verfügbar</vt:lpwstr>
  </property>
  <property name="FSC#FSCIBIS@15.1400:KdRDelegations" pid="45" fmtid="{D5CDD505-2E9C-101B-9397-08002B2CF9AE}">
    <vt:lpwstr>Nicht verfügbar</vt:lpwstr>
  </property>
  <property name="FSC#FSCIBIS@15.1400:SessionTitle" pid="46" fmtid="{D5CDD505-2E9C-101B-9397-08002B2CF9AE}">
    <vt:lpwstr/>
  </property>
  <property name="FSC#FSCIBIS@15.1400:SessionFrom" pid="47" fmtid="{D5CDD505-2E9C-101B-9397-08002B2CF9AE}">
    <vt:lpwstr/>
  </property>
  <property name="FSC#FSCIBIS@15.1400:SessionFromTime" pid="48" fmtid="{D5CDD505-2E9C-101B-9397-08002B2CF9AE}">
    <vt:lpwstr/>
  </property>
  <property name="FSC#FSCIBIS@15.1400:SessionTo" pid="49" fmtid="{D5CDD505-2E9C-101B-9397-08002B2CF9AE}">
    <vt:lpwstr/>
  </property>
  <property name="FSC#FSCIBIS@15.1400:SessionSubmissionDeadline" pid="50" fmtid="{D5CDD505-2E9C-101B-9397-08002B2CF9AE}">
    <vt:lpwstr/>
  </property>
  <property name="FSC#FSCIBIS@15.1400:SessionLink" pid="51" fmtid="{D5CDD505-2E9C-101B-9397-08002B2CF9AE}">
    <vt:lpwstr/>
  </property>
  <property name="FSC#FSCIBIS@15.1400:SessionNumber" pid="52" fmtid="{D5CDD505-2E9C-101B-9397-08002B2CF9AE}">
    <vt:lpwstr/>
  </property>
  <property name="FSC#FSCIBIS@15.1400:ArchiveMapGRGNumber" pid="53" fmtid="{D5CDD505-2E9C-101B-9397-08002B2CF9AE}">
    <vt:lpwstr/>
  </property>
  <property name="FSC#FSCIBIS@15.1400:ArchiveMapFinalNumber" pid="54" fmtid="{D5CDD505-2E9C-101B-9397-08002B2CF9AE}">
    <vt:lpwstr/>
  </property>
  <property name="FSC#FSCIBIS@15.1400:ArchiveMapSequentialNumber" pid="55" fmtid="{D5CDD505-2E9C-101B-9397-08002B2CF9AE}">
    <vt:lpwstr/>
  </property>
  <property name="FSC#FSCIBIS@15.1400:ArchiveMapFinalizeDate" pid="56" fmtid="{D5CDD505-2E9C-101B-9397-08002B2CF9AE}">
    <vt:lpwstr/>
  </property>
  <property name="FSC#FSCIBIS@15.1400:ArchiveMapTitle" pid="57" fmtid="{D5CDD505-2E9C-101B-9397-08002B2CF9AE}">
    <vt:lpwstr/>
  </property>
  <property name="FSC#FSCIBIS@15.1400:ArchiveMapBusinessType" pid="58" fmtid="{D5CDD505-2E9C-101B-9397-08002B2CF9AE}">
    <vt:lpwstr/>
  </property>
  <property name="FSC#FSCIBIS@15.1400:ArchiveMapSessionDate" pid="59" fmtid="{D5CDD505-2E9C-101B-9397-08002B2CF9AE}">
    <vt:lpwstr/>
  </property>
  <property name="FSC#FSCIBIS@15.1400:ArchiveMapProtocolNumber" pid="60" fmtid="{D5CDD505-2E9C-101B-9397-08002B2CF9AE}">
    <vt:lpwstr/>
  </property>
  <property name="FSC#FSCIBIS@15.1400:ArchiveMapProtocolPage" pid="61" fmtid="{D5CDD505-2E9C-101B-9397-08002B2CF9AE}">
    <vt:lpwstr/>
  </property>
  <property name="FSC#FSCIBIS@15.1400:GRSequentialNumber" pid="62" fmtid="{D5CDD505-2E9C-101B-9397-08002B2CF9AE}">
    <vt:lpwstr>Nicht verfügbar</vt:lpwstr>
  </property>
  <property name="FSC#FSCIBIS@15.1400:GRBusinessType" pid="63" fmtid="{D5CDD505-2E9C-101B-9397-08002B2CF9AE}">
    <vt:lpwstr>Nicht verfügbar</vt:lpwstr>
  </property>
  <property name="FSC#FSCIBIS@15.1400:GRGRGNumber" pid="64" fmtid="{D5CDD505-2E9C-101B-9397-08002B2CF9AE}">
    <vt:lpwstr>Nicht verfügbar</vt:lpwstr>
  </property>
  <property name="FSC#FSCIBIS@15.1400:GRLegislation" pid="65" fmtid="{D5CDD505-2E9C-101B-9397-08002B2CF9AE}">
    <vt:lpwstr>Nicht verfügbar</vt:lpwstr>
  </property>
  <property name="FSC#FSCIBIS@15.1400:GREntryDate" pid="66" fmtid="{D5CDD505-2E9C-101B-9397-08002B2CF9AE}">
    <vt:lpwstr>Nicht verfügbar</vt:lpwstr>
  </property>
  <property name="FSC#LOCALSW@2103.100:TopLevelSubfileAddress" pid="67" fmtid="{D5CDD505-2E9C-101B-9397-08002B2CF9AE}">
    <vt:lpwstr>COO.2103.100.7.1399956</vt:lpwstr>
  </property>
  <property name="FSC#LOCALSW@2103.100:TGDOSREI" pid="68" fmtid="{D5CDD505-2E9C-101B-9397-08002B2CF9AE}">
    <vt:lpwstr>01.54.09</vt:lpwstr>
  </property>
  <property name="FSC#COOELAK@1.1001:Subject" pid="69" fmtid="{D5CDD505-2E9C-101B-9397-08002B2CF9AE}">
    <vt:lpwstr/>
  </property>
  <property name="FSC#COOELAK@1.1001:FileReference" pid="70" fmtid="{D5CDD505-2E9C-101B-9397-08002B2CF9AE}">
    <vt:lpwstr>AVK/01.54.09/2020/00127</vt:lpwstr>
  </property>
  <property name="FSC#COOELAK@1.1001:FileRefYear" pid="71" fmtid="{D5CDD505-2E9C-101B-9397-08002B2CF9AE}">
    <vt:lpwstr>2020</vt:lpwstr>
  </property>
  <property name="FSC#COOELAK@1.1001:FileRefOrdinal" pid="72" fmtid="{D5CDD505-2E9C-101B-9397-08002B2CF9AE}">
    <vt:lpwstr>127</vt:lpwstr>
  </property>
  <property name="FSC#COOELAK@1.1001:FileRefOU" pid="73" fmtid="{D5CDD505-2E9C-101B-9397-08002B2CF9AE}">
    <vt:lpwstr>AVK</vt:lpwstr>
  </property>
  <property name="FSC#COOELAK@1.1001:Organization" pid="74" fmtid="{D5CDD505-2E9C-101B-9397-08002B2CF9AE}">
    <vt:lpwstr/>
  </property>
  <property name="FSC#COOELAK@1.1001:Owner" pid="75" fmtid="{D5CDD505-2E9C-101B-9397-08002B2CF9AE}">
    <vt:lpwstr>Brüllmann AVK Beat</vt:lpwstr>
  </property>
  <property name="FSC#COOELAK@1.1001:OwnerExtension" pid="76" fmtid="{D5CDD505-2E9C-101B-9397-08002B2CF9AE}">
    <vt:lpwstr/>
  </property>
  <property name="FSC#COOELAK@1.1001:OwnerFaxExtension" pid="77" fmtid="{D5CDD505-2E9C-101B-9397-08002B2CF9AE}">
    <vt:lpwstr/>
  </property>
  <property name="FSC#COOELAK@1.1001:DispatchedBy" pid="78" fmtid="{D5CDD505-2E9C-101B-9397-08002B2CF9AE}">
    <vt:lpwstr/>
  </property>
  <property name="FSC#COOELAK@1.1001:DispatchedAt" pid="79" fmtid="{D5CDD505-2E9C-101B-9397-08002B2CF9AE}">
    <vt:lpwstr/>
  </property>
  <property name="FSC#COOELAK@1.1001:ApprovedBy" pid="80" fmtid="{D5CDD505-2E9C-101B-9397-08002B2CF9AE}">
    <vt:lpwstr/>
  </property>
  <property name="FSC#COOELAK@1.1001:ApprovedAt" pid="81" fmtid="{D5CDD505-2E9C-101B-9397-08002B2CF9AE}">
    <vt:lpwstr/>
  </property>
  <property name="FSC#COOELAK@1.1001:Department" pid="82" fmtid="{D5CDD505-2E9C-101B-9397-08002B2CF9AE}">
    <vt:lpwstr>Amt für Volksschule, Amtsleitung (AVK)</vt:lpwstr>
  </property>
  <property name="FSC#COOELAK@1.1001:CreatedAt" pid="83" fmtid="{D5CDD505-2E9C-101B-9397-08002B2CF9AE}">
    <vt:lpwstr>06.05.2021</vt:lpwstr>
  </property>
  <property name="FSC#COOELAK@1.1001:OU" pid="84" fmtid="{D5CDD505-2E9C-101B-9397-08002B2CF9AE}">
    <vt:lpwstr>Amt für Volksschule, Amtsleitung (AVK)</vt:lpwstr>
  </property>
  <property name="FSC#COOELAK@1.1001:Priority" pid="85" fmtid="{D5CDD505-2E9C-101B-9397-08002B2CF9AE}">
    <vt:lpwstr> ()</vt:lpwstr>
  </property>
  <property name="FSC#COOELAK@1.1001:ObjBarCode" pid="86" fmtid="{D5CDD505-2E9C-101B-9397-08002B2CF9AE}">
    <vt:lpwstr>*COO.2103.100.8.4324566*</vt:lpwstr>
  </property>
  <property name="FSC#COOELAK@1.1001:RefBarCode" pid="87" fmtid="{D5CDD505-2E9C-101B-9397-08002B2CF9AE}">
    <vt:lpwstr>*COO.2103.100.7.1399956*</vt:lpwstr>
  </property>
  <property name="FSC#COOELAK@1.1001:FileRefBarCode" pid="88" fmtid="{D5CDD505-2E9C-101B-9397-08002B2CF9AE}">
    <vt:lpwstr>*AVK/01.54.09/2020/00127*</vt:lpwstr>
  </property>
  <property name="FSC#COOELAK@1.1001:ExternalRef" pid="89" fmtid="{D5CDD505-2E9C-101B-9397-08002B2CF9AE}">
    <vt:lpwstr/>
  </property>
  <property name="FSC#COOELAK@1.1001:IncomingNumber" pid="90" fmtid="{D5CDD505-2E9C-101B-9397-08002B2CF9AE}">
    <vt:lpwstr/>
  </property>
  <property name="FSC#COOELAK@1.1001:IncomingSubject" pid="91" fmtid="{D5CDD505-2E9C-101B-9397-08002B2CF9AE}">
    <vt:lpwstr/>
  </property>
  <property name="FSC#COOELAK@1.1001:ProcessResponsible" pid="92" fmtid="{D5CDD505-2E9C-101B-9397-08002B2CF9AE}">
    <vt:lpwstr/>
  </property>
  <property name="FSC#COOELAK@1.1001:ProcessResponsiblePhone" pid="93" fmtid="{D5CDD505-2E9C-101B-9397-08002B2CF9AE}">
    <vt:lpwstr/>
  </property>
  <property name="FSC#COOELAK@1.1001:ProcessResponsibleMail" pid="94" fmtid="{D5CDD505-2E9C-101B-9397-08002B2CF9AE}">
    <vt:lpwstr/>
  </property>
  <property name="FSC#COOELAK@1.1001:ProcessResponsibleFax" pid="95" fmtid="{D5CDD505-2E9C-101B-9397-08002B2CF9AE}">
    <vt:lpwstr/>
  </property>
  <property name="FSC#COOELAK@1.1001:ApproverFirstName" pid="96" fmtid="{D5CDD505-2E9C-101B-9397-08002B2CF9AE}">
    <vt:lpwstr/>
  </property>
  <property name="FSC#COOELAK@1.1001:ApproverSurName" pid="97" fmtid="{D5CDD505-2E9C-101B-9397-08002B2CF9AE}">
    <vt:lpwstr/>
  </property>
  <property name="FSC#COOELAK@1.1001:ApproverTitle" pid="98" fmtid="{D5CDD505-2E9C-101B-9397-08002B2CF9AE}">
    <vt:lpwstr/>
  </property>
  <property name="FSC#COOELAK@1.1001:ExternalDate" pid="99" fmtid="{D5CDD505-2E9C-101B-9397-08002B2CF9AE}">
    <vt:lpwstr/>
  </property>
  <property name="FSC#COOELAK@1.1001:SettlementApprovedAt" pid="100" fmtid="{D5CDD505-2E9C-101B-9397-08002B2CF9AE}">
    <vt:lpwstr/>
  </property>
  <property name="FSC#COOELAK@1.1001:BaseNumber" pid="101" fmtid="{D5CDD505-2E9C-101B-9397-08002B2CF9AE}">
    <vt:lpwstr>01.54.09</vt:lpwstr>
  </property>
  <property name="FSC#COOELAK@1.1001:CurrentUserRolePos" pid="102" fmtid="{D5CDD505-2E9C-101B-9397-08002B2CF9AE}">
    <vt:lpwstr>Sachbearbeiter/in</vt:lpwstr>
  </property>
  <property name="FSC#COOELAK@1.1001:CurrentUserEmail" pid="103" fmtid="{D5CDD505-2E9C-101B-9397-08002B2CF9AE}">
    <vt:lpwstr>heinrich.christ@tg.ch</vt:lpwstr>
  </property>
  <property name="FSC#ELAKGOV@1.1001:PersonalSubjGender" pid="104" fmtid="{D5CDD505-2E9C-101B-9397-08002B2CF9AE}">
    <vt:lpwstr/>
  </property>
  <property name="FSC#ELAKGOV@1.1001:PersonalSubjFirstName" pid="105" fmtid="{D5CDD505-2E9C-101B-9397-08002B2CF9AE}">
    <vt:lpwstr/>
  </property>
  <property name="FSC#ELAKGOV@1.1001:PersonalSubjSurName" pid="106" fmtid="{D5CDD505-2E9C-101B-9397-08002B2CF9AE}">
    <vt:lpwstr/>
  </property>
  <property name="FSC#ELAKGOV@1.1001:PersonalSubjSalutation" pid="107" fmtid="{D5CDD505-2E9C-101B-9397-08002B2CF9AE}">
    <vt:lpwstr/>
  </property>
  <property name="FSC#ELAKGOV@1.1001:PersonalSubjAddress" pid="108" fmtid="{D5CDD505-2E9C-101B-9397-08002B2CF9AE}">
    <vt:lpwstr/>
  </property>
  <property name="FSC#ATSTATECFG@1.1001:Office" pid="109" fmtid="{D5CDD505-2E9C-101B-9397-08002B2CF9AE}">
    <vt:lpwstr/>
  </property>
  <property name="FSC#ATSTATECFG@1.1001:Agent" pid="110" fmtid="{D5CDD505-2E9C-101B-9397-08002B2CF9AE}">
    <vt:lpwstr>Heinrich Christ AVK</vt:lpwstr>
  </property>
  <property name="FSC#ATSTATECFG@1.1001:AgentPhone" pid="111" fmtid="{D5CDD505-2E9C-101B-9397-08002B2CF9AE}">
    <vt:lpwstr>+41 58 345 57 74</vt:lpwstr>
  </property>
  <property name="FSC#ATSTATECFG@1.1001:DepartmentFax" pid="112" fmtid="{D5CDD505-2E9C-101B-9397-08002B2CF9AE}">
    <vt:lpwstr/>
  </property>
  <property name="FSC#ATSTATECFG@1.1001:DepartmentEmail" pid="113" fmtid="{D5CDD505-2E9C-101B-9397-08002B2CF9AE}">
    <vt:lpwstr>leitung.avk@tg.ch</vt:lpwstr>
  </property>
  <property name="FSC#ATSTATECFG@1.1001:SubfileDate" pid="114" fmtid="{D5CDD505-2E9C-101B-9397-08002B2CF9AE}">
    <vt:lpwstr>14.03.2020</vt:lpwstr>
  </property>
  <property name="FSC#ATSTATECFG@1.1001:SubfileSubject" pid="115" fmtid="{D5CDD505-2E9C-101B-9397-08002B2CF9AE}">
    <vt:lpwstr/>
  </property>
  <property name="FSC#ATSTATECFG@1.1001:DepartmentZipCode" pid="116" fmtid="{D5CDD505-2E9C-101B-9397-08002B2CF9AE}">
    <vt:lpwstr>8510</vt:lpwstr>
  </property>
  <property name="FSC#ATSTATECFG@1.1001:DepartmentCountry" pid="117" fmtid="{D5CDD505-2E9C-101B-9397-08002B2CF9AE}">
    <vt:lpwstr>Schweiz</vt:lpwstr>
  </property>
  <property name="FSC#ATSTATECFG@1.1001:DepartmentCity" pid="118" fmtid="{D5CDD505-2E9C-101B-9397-08002B2CF9AE}">
    <vt:lpwstr>Frauenfeld</vt:lpwstr>
  </property>
  <property name="FSC#ATSTATECFG@1.1001:DepartmentStreet" pid="119" fmtid="{D5CDD505-2E9C-101B-9397-08002B2CF9AE}">
    <vt:lpwstr>Spannerstrasse 31</vt:lpwstr>
  </property>
  <property name="FSC#ATSTATECFG@1.1001:DepartmentDVR" pid="120" fmtid="{D5CDD505-2E9C-101B-9397-08002B2CF9AE}">
    <vt:lpwstr/>
  </property>
  <property name="FSC#ATSTATECFG@1.1001:DepartmentUID" pid="121" fmtid="{D5CDD505-2E9C-101B-9397-08002B2CF9AE}">
    <vt:lpwstr>4110</vt:lpwstr>
  </property>
  <property name="FSC#ATSTATECFG@1.1001:SubfileReference" pid="122" fmtid="{D5CDD505-2E9C-101B-9397-08002B2CF9AE}">
    <vt:lpwstr>002</vt:lpwstr>
  </property>
  <property name="FSC#ATSTATECFG@1.1001:Clause" pid="123" fmtid="{D5CDD505-2E9C-101B-9397-08002B2CF9AE}">
    <vt:lpwstr/>
  </property>
  <property name="FSC#ATSTATECFG@1.1001:ApprovedSignature" pid="124" fmtid="{D5CDD505-2E9C-101B-9397-08002B2CF9AE}">
    <vt:lpwstr/>
  </property>
  <property name="FSC#ATSTATECFG@1.1001:BankAccount" pid="125" fmtid="{D5CDD505-2E9C-101B-9397-08002B2CF9AE}">
    <vt:lpwstr/>
  </property>
  <property name="FSC#ATSTATECFG@1.1001:BankAccountOwner" pid="126" fmtid="{D5CDD505-2E9C-101B-9397-08002B2CF9AE}">
    <vt:lpwstr/>
  </property>
  <property name="FSC#ATSTATECFG@1.1001:BankInstitute" pid="127" fmtid="{D5CDD505-2E9C-101B-9397-08002B2CF9AE}">
    <vt:lpwstr/>
  </property>
  <property name="FSC#ATSTATECFG@1.1001:BankAccountID" pid="128" fmtid="{D5CDD505-2E9C-101B-9397-08002B2CF9AE}">
    <vt:lpwstr/>
  </property>
  <property name="FSC#ATSTATECFG@1.1001:BankAccountIBAN" pid="129" fmtid="{D5CDD505-2E9C-101B-9397-08002B2CF9AE}">
    <vt:lpwstr/>
  </property>
  <property name="FSC#ATSTATECFG@1.1001:BankAccountBIC" pid="130" fmtid="{D5CDD505-2E9C-101B-9397-08002B2CF9AE}">
    <vt:lpwstr/>
  </property>
  <property name="FSC#ATSTATECFG@1.1001:BankName" pid="131" fmtid="{D5CDD505-2E9C-101B-9397-08002B2CF9AE}">
    <vt:lpwstr/>
  </property>
  <property name="FSC#COOELAK@1.1001:ObjectAddressees" pid="132" fmtid="{D5CDD505-2E9C-101B-9397-08002B2CF9AE}">
    <vt:lpwstr/>
  </property>
  <property name="FSC#COOSYSTEM@1.1:Container" pid="133" fmtid="{D5CDD505-2E9C-101B-9397-08002B2CF9AE}">
    <vt:lpwstr>COO.2103.100.8.4324566</vt:lpwstr>
  </property>
  <property name="FSC#LOCALSW@2103.100:User_Login_red" pid="134" fmtid="{D5CDD505-2E9C-101B-9397-08002B2CF9AE}">
    <vt:lpwstr>avkbrb@TG.CH_x000d__x000a_beat.bruellmann@tg.ch_x000d__x000a_TG\avkbrb_x000d__x000a_ </vt:lpwstr>
  </property>
  <property name="FSC#FSCFOLIO@1.1001:docpropproject" pid="135" fmtid="{D5CDD505-2E9C-101B-9397-08002B2CF9AE}">
    <vt:lpwstr/>
  </property>
</Properties>
</file>