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</w:rPr>
      </w:pPr>
      <w:r>
        <w:rPr>
          <w:rFonts w:ascii="Arial" w:hAnsi="Arial"/>
          <w:color w:val="D9D9D9" w:themeColor="background1" w:themeShade="D9"/>
          <w:sz w:val="24"/>
        </w:rPr>
        <w:t>Schulgemeinde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2B465584" w:rsidR="006A50A8" w:rsidRPr="00F74F8F" w:rsidRDefault="00437A4C" w:rsidP="00EC78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Me njohuri të mjaftueshme të gjermanishtes në kopshtin e fëmijëve </w:t>
      </w:r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0186BC57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7C3081">
        <w:rPr>
          <w:rFonts w:ascii="Arial" w:hAnsi="Arial" w:cs="Arial"/>
          <w:noProof/>
          <w:color w:val="D9D9D9" w:themeColor="background1" w:themeShade="D9"/>
          <w:sz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560773E8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7C3081">
        <w:rPr>
          <w:rFonts w:ascii="Arial" w:hAnsi="Arial" w:cs="Arial"/>
          <w:noProof/>
          <w:color w:val="D9D9D9" w:themeColor="background1" w:themeShade="D9"/>
          <w:sz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2924EAF5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7C3081">
        <w:rPr>
          <w:rFonts w:ascii="Arial" w:hAnsi="Arial" w:cs="Arial"/>
          <w:noProof/>
          <w:color w:val="D9D9D9" w:themeColor="background1" w:themeShade="D9"/>
          <w:sz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7E162C71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7C3081">
        <w:rPr>
          <w:rFonts w:ascii="Arial" w:hAnsi="Arial" w:cs="Arial"/>
          <w:noProof/>
          <w:color w:val="D9D9D9" w:themeColor="background1" w:themeShade="D9"/>
          <w:sz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532EA825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7C3081">
        <w:rPr>
          <w:rFonts w:ascii="Arial" w:hAnsi="Arial" w:cs="Arial"/>
          <w:noProof/>
          <w:color w:val="D9D9D9" w:themeColor="background1" w:themeShade="D9"/>
          <w:sz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color w:val="D9D9D9" w:themeColor="background1" w:themeShade="D9"/>
          <w:sz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7C3081">
        <w:rPr>
          <w:rFonts w:ascii="Arial" w:hAnsi="Arial" w:cs="Arial"/>
          <w:noProof/>
          <w:color w:val="D9D9D9" w:themeColor="background1" w:themeShade="D9"/>
          <w:sz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49A00017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7C3081">
        <w:rPr>
          <w:rFonts w:ascii="Arial" w:hAnsi="Arial" w:cs="Arial"/>
          <w:noProof/>
          <w:color w:val="D9D9D9" w:themeColor="background1" w:themeShade="D9"/>
          <w:sz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29FD6987" w:rsidR="00ED2A91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Fëmija juaj, </w:t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"VORNAME" </w:instrText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7C3081">
        <w:rPr>
          <w:rFonts w:ascii="Arial" w:hAnsi="Arial" w:cs="Arial"/>
          <w:noProof/>
          <w:color w:val="D9D9D9" w:themeColor="background1" w:themeShade="D9"/>
          <w:sz w:val="24"/>
        </w:rPr>
        <w:t>«VORNAME»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sz w:val="24"/>
        </w:rPr>
        <w:t xml:space="preserve">, shkon në gusht 2025 në kopshtin e fëmijëve. </w:t>
      </w:r>
    </w:p>
    <w:p w14:paraId="120C7773" w14:textId="26EDC31B" w:rsidR="008B4D1B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Si komunë shkolle, ne dëshirojmë t'i mbështesim fëmijët herët në mësimin e gjermanishtes, në mënyrë që ata të shkojnë në kopshtin e fëmijëve me njohuri të mjaftueshme të gjermanishtes.</w:t>
      </w:r>
    </w:p>
    <w:p w14:paraId="7CE3B86A" w14:textId="748FDC1D" w:rsidR="00B53C4F" w:rsidRPr="00F74F8F" w:rsidRDefault="00B53C4F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6B356" w14:textId="316E858A" w:rsidR="008B4D1B" w:rsidRPr="00F74F8F" w:rsidRDefault="008B4D1B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3E9A" w14:textId="7992BCF7" w:rsidR="00B53C4F" w:rsidRPr="00F74F8F" w:rsidRDefault="00B53C4F" w:rsidP="00B53C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Ne dëshirojmë të përmbledhim nivelin e njohurive të gjuhës gjermane të të gjithë fëmijëve dhe prandaj ju lutemi edhe familjeve që flasin gjermanishten (zvicerane) në shtëpi të plotësojnë pyetësorin. </w:t>
      </w:r>
    </w:p>
    <w:p w14:paraId="772AF72D" w14:textId="77777777" w:rsidR="00DC55F0" w:rsidRPr="00F74F8F" w:rsidRDefault="00DC55F0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75AC9" w14:textId="34FF0C3E" w:rsidR="008B4D1B" w:rsidRPr="00F74F8F" w:rsidRDefault="002E5CAC" w:rsidP="008B4D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Poshtë ju gjeni kodin QR për pyetësorin.</w:t>
      </w:r>
    </w:p>
    <w:p w14:paraId="2DAAC4D5" w14:textId="363EF98A" w:rsidR="00B53C4F" w:rsidRPr="00F74F8F" w:rsidRDefault="00D12B68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Plotësimi i pyetësorit është i detyrueshëm dhe zgjat pesë deri në dhjetë minuta.  </w:t>
      </w:r>
      <w:r>
        <w:rPr>
          <w:rFonts w:ascii="Arial" w:hAnsi="Arial"/>
          <w:sz w:val="24"/>
        </w:rPr>
        <w:br/>
      </w: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F74F8F" w14:paraId="5162BEBF" w14:textId="77777777" w:rsidTr="00BE1F9B">
        <w:trPr>
          <w:trHeight w:val="1134"/>
        </w:trPr>
        <w:tc>
          <w:tcPr>
            <w:tcW w:w="1843" w:type="dxa"/>
          </w:tcPr>
          <w:p w14:paraId="6401D019" w14:textId="34993F1A" w:rsidR="007C3081" w:rsidRDefault="007C3081" w:rsidP="00980A3B">
            <w:pPr>
              <w:rPr>
                <w:rFonts w:ascii="Arial" w:hAnsi="Arial" w:cs="Arial"/>
              </w:rPr>
            </w:pPr>
            <w:r w:rsidRPr="00616656">
              <w:rPr>
                <w:rFonts w:ascii="Arial" w:hAnsi="Arial" w:cs="Arial"/>
              </w:rPr>
              <w:fldChar w:fldCharType="begin"/>
            </w:r>
            <w:r w:rsidRPr="00616656">
              <w:rPr>
                <w:rFonts w:ascii="Arial" w:hAnsi="Arial" w:cs="Arial"/>
              </w:rPr>
              <w:instrText xml:space="preserve"> DISPLAYBARCODE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URL_PW </w:instrText>
            </w:r>
            <w:r>
              <w:rPr>
                <w:rFonts w:ascii="Arial" w:hAnsi="Arial" w:cs="Arial"/>
              </w:rPr>
              <w:fldChar w:fldCharType="separate"/>
            </w:r>
            <w:r w:rsidRPr="001C148E">
              <w:rPr>
                <w:rFonts w:ascii="Arial" w:hAnsi="Arial" w:cs="Arial"/>
                <w:noProof/>
              </w:rPr>
              <w:instrText>https://umfragen.tg.ch/index.php/821477?token=cQegqClzcOgPZ5Y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 \S 35</w:instrText>
            </w:r>
            <w:r w:rsidRPr="00616656">
              <w:rPr>
                <w:rFonts w:ascii="Arial" w:hAnsi="Arial" w:cs="Arial"/>
              </w:rPr>
              <w:instrText xml:space="preserve"> qr\q 3</w:instrText>
            </w:r>
            <w:r w:rsidRPr="00616656">
              <w:rPr>
                <w:rFonts w:ascii="Arial" w:hAnsi="Arial" w:cs="Arial"/>
              </w:rPr>
              <w:fldChar w:fldCharType="end"/>
            </w:r>
          </w:p>
          <w:p w14:paraId="741335A9" w14:textId="59F186CB" w:rsidR="002E74E1" w:rsidRPr="00F74F8F" w:rsidRDefault="002E74E1" w:rsidP="00980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14:paraId="65CE89CA" w14:textId="59E3DEBE" w:rsidR="00ED2A91" w:rsidRPr="00F74F8F" w:rsidRDefault="002E74E1" w:rsidP="00ED2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 lutemi, plotësoheni pyetësorin për</w:t>
            </w:r>
            <w:r>
              <w:rPr>
                <w:rFonts w:ascii="Arial" w:hAnsi="Arial"/>
                <w:sz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instrText xml:space="preserve"> MERGEFIELD "VORNAME"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separate"/>
            </w:r>
            <w:r w:rsidR="007C3081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</w:rPr>
              <w:t>«VORNAME»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D9D9D9" w:themeColor="background1" w:themeShade="D9"/>
                <w:sz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instrText xml:space="preserve"> MERGEFIELD "NAME"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separate"/>
            </w:r>
            <w:r w:rsidR="007C3081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</w:rPr>
              <w:t>«NAME»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</w:p>
          <w:p w14:paraId="7243A612" w14:textId="5EFA3E4C" w:rsidR="00B000AB" w:rsidRPr="00B000AB" w:rsidRDefault="00ED2A91" w:rsidP="00B000A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deri më dt. </w:t>
            </w:r>
            <w:r>
              <w:rPr>
                <w:rFonts w:ascii="Arial" w:hAnsi="Arial"/>
                <w:b/>
                <w:color w:val="D9D9D9" w:themeColor="background1" w:themeShade="D9"/>
                <w:sz w:val="24"/>
              </w:rPr>
              <w:t>«Datum»</w:t>
            </w:r>
            <w:r>
              <w:rPr>
                <w:color w:val="D9D9D9" w:themeColor="background1" w:themeShade="D9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me kodin QR në celular ose në kompjuter me linkun e mëposhtëm: 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instrText xml:space="preserve"> MERGEFIELD URL_PW </w:instrTex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fldChar w:fldCharType="separate"/>
            </w:r>
            <w:r w:rsidR="007C3081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</w:rPr>
              <w:t>«URL_PW»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F74F8F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1FE4244E" w:rsidR="005065CC" w:rsidRDefault="005065CC" w:rsidP="0090181F">
      <w:pPr>
        <w:spacing w:after="0"/>
      </w:pPr>
      <w:r>
        <w:rPr>
          <w:rFonts w:ascii="Arial" w:hAnsi="Arial"/>
          <w:sz w:val="24"/>
        </w:rPr>
        <w:t xml:space="preserve">Të dhënat tuaja do të përdoren në mënyrë anonime nga universiteti i Bazelit për një studim shkencor. Në rast pyetjesh drejtojuni, ju lutemi, </w:t>
      </w:r>
      <w:r>
        <w:rPr>
          <w:rFonts w:ascii="Arial" w:hAnsi="Arial"/>
          <w:color w:val="D9D9D9" w:themeColor="background1" w:themeShade="D9"/>
          <w:sz w:val="24"/>
        </w:rPr>
        <w:t>Name_Funktion (Telefon).</w:t>
      </w:r>
    </w:p>
    <w:p w14:paraId="3E92E82A" w14:textId="77777777" w:rsidR="00471333" w:rsidRDefault="00471333" w:rsidP="005065CC">
      <w:pPr>
        <w:pStyle w:val="Footer"/>
        <w:rPr>
          <w:rFonts w:ascii="Arial" w:hAnsi="Arial" w:cs="Arial"/>
          <w:sz w:val="24"/>
          <w:szCs w:val="24"/>
        </w:rPr>
      </w:pPr>
    </w:p>
    <w:p w14:paraId="0700380A" w14:textId="66CF6CEF" w:rsidR="00F74F8F" w:rsidRPr="00F74F8F" w:rsidRDefault="00B000AB" w:rsidP="005065CC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Faleminderit shumë!</w:t>
      </w:r>
    </w:p>
    <w:p w14:paraId="139D2D0B" w14:textId="0FD5B446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9A87" w14:textId="0B4DE358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50C7" w14:textId="3293E9A0" w:rsidR="00B53C4F" w:rsidRPr="00F74F8F" w:rsidRDefault="00B000AB" w:rsidP="002E74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Përshëndetje miqësore</w:t>
      </w:r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/>
          <w:color w:val="D9D9D9" w:themeColor="background1" w:themeShade="D9"/>
          <w:sz w:val="24"/>
        </w:rPr>
        <w:t>Primarschulgemeinde xy</w:t>
      </w:r>
    </w:p>
    <w:p w14:paraId="70409FA5" w14:textId="54575785" w:rsidR="00067514" w:rsidRDefault="00DC55F0" w:rsidP="00B53C4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D9D9D9" w:themeColor="background1" w:themeShade="D9"/>
          <w:sz w:val="24"/>
        </w:rPr>
        <w:t>Name</w:t>
      </w:r>
    </w:p>
    <w:p w14:paraId="7D46182E" w14:textId="77777777" w:rsidR="00067514" w:rsidRPr="00067514" w:rsidRDefault="00067514" w:rsidP="00067514">
      <w:pPr>
        <w:rPr>
          <w:rFonts w:ascii="Arial" w:hAnsi="Arial" w:cs="Arial"/>
          <w:sz w:val="24"/>
          <w:szCs w:val="24"/>
        </w:rPr>
      </w:pPr>
    </w:p>
    <w:p w14:paraId="7AD6EFE7" w14:textId="051A9A25" w:rsidR="00DC55F0" w:rsidRPr="00067514" w:rsidRDefault="00067514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</w:p>
    <w:sectPr w:rsidR="00DC55F0" w:rsidRPr="00067514" w:rsidSect="007C3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E164" w14:textId="77777777" w:rsidR="00E177A1" w:rsidRDefault="00E177A1" w:rsidP="00B53C4F">
      <w:pPr>
        <w:spacing w:after="0" w:line="240" w:lineRule="auto"/>
      </w:pPr>
      <w:r>
        <w:separator/>
      </w:r>
    </w:p>
  </w:endnote>
  <w:endnote w:type="continuationSeparator" w:id="0">
    <w:p w14:paraId="570DA713" w14:textId="77777777" w:rsidR="00E177A1" w:rsidRDefault="00E177A1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B6FC" w14:textId="77777777" w:rsidR="00E25C1F" w:rsidRDefault="00E2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02CB20F1" w:rsidR="00997C9A" w:rsidRPr="007D09E6" w:rsidRDefault="00997C9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520284549" name="Grafik 520284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20"/>
      </w:rPr>
      <w:t>Gjuhë dhe informacione të mëtejshme për pyetësorin i gjeni nëpërmjet këtij kodi QR.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C57A" w14:textId="77777777" w:rsidR="00E25C1F" w:rsidRDefault="00E2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BD58" w14:textId="77777777" w:rsidR="00E177A1" w:rsidRDefault="00E177A1" w:rsidP="00B53C4F">
      <w:pPr>
        <w:spacing w:after="0" w:line="240" w:lineRule="auto"/>
      </w:pPr>
      <w:r>
        <w:separator/>
      </w:r>
    </w:p>
  </w:footnote>
  <w:footnote w:type="continuationSeparator" w:id="0">
    <w:p w14:paraId="03235FA8" w14:textId="77777777" w:rsidR="00E177A1" w:rsidRDefault="00E177A1" w:rsidP="00B5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64B2" w14:textId="77777777" w:rsidR="00E25C1F" w:rsidRDefault="00E25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A19F" w14:textId="711FABB3" w:rsidR="00997C9A" w:rsidRDefault="00997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26BB" w14:textId="77777777" w:rsidR="00E25C1F" w:rsidRDefault="00E25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D09D0"/>
    <w:rsid w:val="005D0C5E"/>
    <w:rsid w:val="005D57A2"/>
    <w:rsid w:val="005D6A53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081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3D90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177A1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5"/>
    <f:field ref="CCAPRECONFIG_15_1001_Objektname" text="Muster_Elternbrief_SOVS_Übersetzungversion_Albanisch" edit="true"/>
    <f:field ref="objname" text="Muster_Elternbrief_SOVS_Übersetzungversion_Albanisch" edit="true"/>
    <f:field ref="objsubject" text="" edit="true"/>
    <f:field ref="objcreatedby" text="Iseli, Katharina"/>
    <f:field ref="objcreatedat" date="2023-05-31T07:04:07" text="31.05.2023 07:04:07"/>
    <f:field ref="objchangedby" text="Iseli, Katharina"/>
    <f:field ref="objmodifiedat" date="2023-05-31T07:04:07" text="31.05.2023 07:04:0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2</cp:revision>
  <cp:lastPrinted>2023-05-11T06:31:00Z</cp:lastPrinted>
  <dcterms:created xsi:type="dcterms:W3CDTF">2023-05-22T07:22:00Z</dcterms:created>
  <dcterms:modified xsi:type="dcterms:W3CDTF">2023-05-22T07:22:00Z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COO.2103.100.8.4796167</vt:lpwstr>
  </property>
  <property name="FSC#FSCIBISDOCPROPS@15.1400:Container" pid="3" fmtid="{D5CDD505-2E9C-101B-9397-08002B2CF9AE}">
    <vt:lpwstr>COO.2103.100.8.4796167</vt:lpwstr>
  </property>
  <property name="FSC#FSCIBISDOCPROPS@15.1400:Objectname" pid="4" fmtid="{D5CDD505-2E9C-101B-9397-08002B2CF9AE}">
    <vt:lpwstr>Muster_x005f_Elternbrief_x005f_SOVS_x005f_Übersetzungversion_x005f_Albanisch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*COO.2103.100.8.4796167*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COO.2103.100.8.4796167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