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Alla scuola dell’infanzia con una sufficiente conoscenza del tedesco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color w:val="D9D9D9" w:themeColor="background1" w:themeShade="D9"/>
          <w:sz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457408B3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Sua/o figlia/o, </w: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</w:rPr>
        <w:t xml:space="preserve">, inizierà la scuola dell’infanzia ad agosto 2025. </w:t>
      </w:r>
    </w:p>
    <w:p w14:paraId="7CE3B86A" w14:textId="18550A83" w:rsidR="00B53C4F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Il comune scolastico desidera aiutare i bambini nell’apprendimento del tedesco fin dalla tenera età,</w:t>
      </w:r>
      <w:r w:rsidR="001C386D">
        <w:rPr>
          <w:rFonts w:ascii="Arial" w:hAnsi="Arial"/>
          <w:sz w:val="24"/>
        </w:rPr>
        <w:t xml:space="preserve"> </w:t>
      </w:r>
      <w:r w:rsidR="00DF6B33">
        <w:rPr>
          <w:rFonts w:ascii="Arial" w:hAnsi="Arial"/>
          <w:sz w:val="24"/>
        </w:rPr>
        <w:t>perché possano andare alla scuola dell’infanzia con una sufficiente conoscenza del tedesco.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Desideriamo rilevare il livello di conoscenza del tedesco di tutti i bambini, per questo chiediamo anche alle famiglie che parlano (svizzero) tedesco di compilare il questionario.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Qui sotto trovate il codice QR per il questionario.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compilazione del questionario è obbligatoria e richiede dai cinque ai dieci minuti.  </w:t>
      </w:r>
      <w:r>
        <w:rPr>
          <w:rFonts w:ascii="Arial" w:hAnsi="Arial"/>
          <w:sz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29386C"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7243A612" w14:textId="27E9A9D2" w:rsidR="00B000AB" w:rsidRPr="00C67C0C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Vi preghiamo di compilare il questionario per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C67C0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ED2A91">
              <w:rPr>
                <w:rFonts w:ascii="Arial" w:hAnsi="Arial"/>
                <w:b/>
                <w:sz w:val="24"/>
              </w:rPr>
              <w:t xml:space="preserve">entro il </w:t>
            </w:r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«Datum»</w:t>
            </w:r>
            <w:r w:rsidR="00ED2A91">
              <w:rPr>
                <w:color w:val="D9D9D9" w:themeColor="background1" w:themeShade="D9"/>
              </w:rPr>
              <w:t xml:space="preserve"> </w:t>
            </w:r>
            <w:r w:rsidR="008A4AF8">
              <w:rPr>
                <w:rFonts w:ascii="Arial" w:hAnsi="Arial"/>
                <w:sz w:val="24"/>
              </w:rPr>
              <w:t>dal cellulare c</w:t>
            </w:r>
            <w:r w:rsidR="00ED2A91">
              <w:rPr>
                <w:rFonts w:ascii="Arial" w:hAnsi="Arial"/>
                <w:sz w:val="24"/>
              </w:rPr>
              <w:t xml:space="preserve">on il codice QR o dal computer attraverso il seguente link: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>
        <w:rPr>
          <w:rFonts w:ascii="Arial" w:hAnsi="Arial"/>
          <w:sz w:val="24"/>
        </w:rPr>
        <w:t xml:space="preserve">I vostri dati saranno utilizzati in forma anonima dall’Università di Basilea per uno studio scientifico. Per qualsiasi domanda potete rivolgervi a </w:t>
      </w:r>
      <w:r>
        <w:rPr>
          <w:rFonts w:ascii="Arial" w:hAnsi="Arial"/>
          <w:color w:val="D9D9D9" w:themeColor="background1" w:themeShade="D9"/>
          <w:sz w:val="24"/>
        </w:rPr>
        <w:t>Name_Funktion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Grazie!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Cordiali saluti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Primarschulgemeinde xy</w:t>
      </w:r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Name</w:t>
      </w: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sectPr w:rsidR="00DC55F0" w:rsidRPr="00067514" w:rsidSect="00DC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C2C4" w14:textId="77777777" w:rsidR="00F455DC" w:rsidRDefault="00F455DC" w:rsidP="00B53C4F">
      <w:pPr>
        <w:spacing w:after="0" w:line="240" w:lineRule="auto"/>
      </w:pPr>
      <w:r>
        <w:separator/>
      </w:r>
    </w:p>
  </w:endnote>
  <w:endnote w:type="continuationSeparator" w:id="0">
    <w:p w14:paraId="594B5686" w14:textId="77777777" w:rsidR="00F455DC" w:rsidRDefault="00F455DC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6FC" w14:textId="77777777" w:rsidR="00E25C1F" w:rsidRDefault="00E2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2CB20F1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</w:rPr>
      <w:t>Altre lingue e informazioni sul questionario sono disponibili inquadrando questo codice QR.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57A" w14:textId="77777777" w:rsidR="00E25C1F" w:rsidRDefault="00E2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6A3D" w14:textId="77777777" w:rsidR="00F455DC" w:rsidRDefault="00F455DC" w:rsidP="00B53C4F">
      <w:pPr>
        <w:spacing w:after="0" w:line="240" w:lineRule="auto"/>
      </w:pPr>
      <w:r>
        <w:separator/>
      </w:r>
    </w:p>
  </w:footnote>
  <w:footnote w:type="continuationSeparator" w:id="0">
    <w:p w14:paraId="1A0B3489" w14:textId="77777777" w:rsidR="00F455DC" w:rsidRDefault="00F455DC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64B2" w14:textId="77777777" w:rsidR="00E25C1F" w:rsidRDefault="00E2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9F" w14:textId="711FABB3" w:rsidR="00997C9A" w:rsidRDefault="0099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6BB" w14:textId="77777777" w:rsidR="00E25C1F" w:rsidRDefault="00E2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4E23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386D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47D0D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B4F6C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AF8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67C0C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455DC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6"/>
    <f:field ref="CCAPRECONFIG_15_1001_Objektname" text="Muster_Elternbrief_SOVS_Übersetzungversion_Italienisch" edit="true"/>
    <f:field ref="objname" text="Muster_Elternbrief_SOVS_Übersetzungversion_Italienisch" edit="true"/>
    <f:field ref="objsubject" text="" edit="true"/>
    <f:field ref="objcreatedby" text="Iseli, Katharina"/>
    <f:field ref="objcreatedat" date="2023-05-31T07:04:20" text="31.05.2023 07:04:20"/>
    <f:field ref="objchangedby" text="Iseli, Katharina"/>
    <f:field ref="objmodifiedat" date="2023-05-31T07:04:20" text="31.05.2023 07:04:2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7</cp:revision>
  <cp:lastPrinted>2023-05-11T06:31:00Z</cp:lastPrinted>
  <dcterms:created xsi:type="dcterms:W3CDTF">2023-05-15T12:26:00Z</dcterms:created>
  <dcterms:modified xsi:type="dcterms:W3CDTF">2023-05-23T07:33:00Z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COO.2103.100.8.4796170</vt:lpwstr>
  </property>
  <property name="FSC#FSCIBISDOCPROPS@15.1400:Container" pid="3" fmtid="{D5CDD505-2E9C-101B-9397-08002B2CF9AE}">
    <vt:lpwstr>COO.2103.100.8.4796170</vt:lpwstr>
  </property>
  <property name="FSC#FSCIBISDOCPROPS@15.1400:Objectname" pid="4" fmtid="{D5CDD505-2E9C-101B-9397-08002B2CF9AE}">
    <vt:lpwstr>Muster_x005f_Elternbrief_x005f_SOVS_x005f_Übersetzungversion_x005f_Italienisch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*COO.2103.100.8.4796170*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COO.2103.100.8.4796170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