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94A7" w14:textId="77777777" w:rsidR="00345CCC" w:rsidRPr="00DD2744" w:rsidRDefault="00AE3D1D">
      <w:pPr>
        <w:rPr>
          <w:rFonts w:ascii="Arial" w:hAnsi="Arial" w:cs="Arial"/>
          <w:b/>
        </w:rPr>
      </w:pPr>
      <w:r w:rsidRPr="00DD2744">
        <w:rPr>
          <w:rFonts w:ascii="Arial" w:hAnsi="Arial" w:cs="Arial"/>
          <w:b/>
        </w:rPr>
        <w:t>Förderung des lernbezogenen Selbstvertrauens</w:t>
      </w:r>
    </w:p>
    <w:p w14:paraId="3F589C7D" w14:textId="77777777" w:rsidR="00AE3D1D" w:rsidRPr="00DD2744" w:rsidRDefault="003027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Indikatorensammlung zur Unterrichtsbeobachtung</w:t>
      </w:r>
    </w:p>
    <w:p w14:paraId="45784EBC" w14:textId="77777777" w:rsidR="00B56287" w:rsidRDefault="00B56287">
      <w:pPr>
        <w:rPr>
          <w:rFonts w:ascii="Arial" w:hAnsi="Arial" w:cs="Arial"/>
        </w:rPr>
      </w:pPr>
    </w:p>
    <w:p w14:paraId="33716EA5" w14:textId="65614AF1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Auf</w:t>
      </w:r>
      <w:r w:rsidR="00847266">
        <w:rPr>
          <w:rFonts w:ascii="Arial" w:hAnsi="Arial" w:cs="Arial"/>
        </w:rPr>
        <w:t>gabenstellungen sind passgenau</w:t>
      </w:r>
      <w:r>
        <w:rPr>
          <w:rFonts w:ascii="Arial" w:hAnsi="Arial" w:cs="Arial"/>
        </w:rPr>
        <w:t>.</w:t>
      </w:r>
    </w:p>
    <w:p w14:paraId="21AE7C72" w14:textId="2A551399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 k</w:t>
      </w:r>
      <w:r w:rsidR="00BE0CF9">
        <w:rPr>
          <w:rFonts w:ascii="Arial" w:hAnsi="Arial" w:cs="Arial"/>
        </w:rPr>
        <w:t>ommuniziert</w:t>
      </w:r>
      <w:r>
        <w:rPr>
          <w:rFonts w:ascii="Arial" w:hAnsi="Arial" w:cs="Arial"/>
        </w:rPr>
        <w:t xml:space="preserve"> ihre Leistungs- und Erfolgserwartung</w:t>
      </w:r>
      <w:r w:rsidR="00BE0CF9">
        <w:rPr>
          <w:rFonts w:ascii="Arial" w:hAnsi="Arial" w:cs="Arial"/>
        </w:rPr>
        <w:t xml:space="preserve"> auf ermutigende Weise</w:t>
      </w:r>
      <w:r>
        <w:rPr>
          <w:rFonts w:ascii="Arial" w:hAnsi="Arial" w:cs="Arial"/>
        </w:rPr>
        <w:t>.</w:t>
      </w:r>
    </w:p>
    <w:p w14:paraId="3DE8E659" w14:textId="6239250E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Lehrpersonen lobt die Schülerinnen und Schüler, wenn ihnen etwas gut gelungen ist</w:t>
      </w:r>
      <w:r w:rsidRPr="00966E47">
        <w:rPr>
          <w:rFonts w:ascii="Arial" w:hAnsi="Arial" w:cs="Arial"/>
        </w:rPr>
        <w:t>.</w:t>
      </w:r>
    </w:p>
    <w:p w14:paraId="2AD9C25E" w14:textId="7F343A02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 bestärkt die Schülerinnen und Schüler</w:t>
      </w:r>
      <w:r w:rsidR="00267452">
        <w:rPr>
          <w:rFonts w:ascii="Arial" w:hAnsi="Arial" w:cs="Arial"/>
        </w:rPr>
        <w:t>, sich ein</w:t>
      </w:r>
      <w:r w:rsidR="00AC1CD7">
        <w:rPr>
          <w:rFonts w:ascii="Arial" w:hAnsi="Arial" w:cs="Arial"/>
        </w:rPr>
        <w:t>zu</w:t>
      </w:r>
      <w:r w:rsidR="00267452">
        <w:rPr>
          <w:rFonts w:ascii="Arial" w:hAnsi="Arial" w:cs="Arial"/>
        </w:rPr>
        <w:t>bringen</w:t>
      </w:r>
      <w:r>
        <w:rPr>
          <w:rFonts w:ascii="Arial" w:hAnsi="Arial" w:cs="Arial"/>
        </w:rPr>
        <w:t>.</w:t>
      </w:r>
    </w:p>
    <w:p w14:paraId="7F026869" w14:textId="77777777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Lehrperson geht auf Vorschläge </w:t>
      </w:r>
      <w:r>
        <w:rPr>
          <w:rFonts w:ascii="Arial" w:hAnsi="Arial" w:cs="Arial"/>
        </w:rPr>
        <w:t>und Ideen der Schülerinnen und Schüler ein.</w:t>
      </w:r>
    </w:p>
    <w:p w14:paraId="4FF5DDE4" w14:textId="77777777" w:rsidR="0030275D" w:rsidRDefault="0030275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Die Lehrperson betrachtet Fehler als gute Gelegenheit, um daraus zu lernen.</w:t>
      </w:r>
    </w:p>
    <w:p w14:paraId="264E4128" w14:textId="77777777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 ermutigt die Schülerinnen und Schüler, ihre eigene Meinung einzubringen.</w:t>
      </w:r>
    </w:p>
    <w:p w14:paraId="23266064" w14:textId="77777777" w:rsidR="0030275D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 gibt den Schülerinnen und Schülern Gelegenheit, ihr Wissen einzubringen.</w:t>
      </w:r>
    </w:p>
    <w:p w14:paraId="124CB366" w14:textId="77777777" w:rsidR="0030275D" w:rsidRPr="00966E47" w:rsidRDefault="0030275D">
      <w:pPr>
        <w:rPr>
          <w:rFonts w:ascii="Arial" w:hAnsi="Arial" w:cs="Arial"/>
        </w:rPr>
      </w:pPr>
      <w:r>
        <w:rPr>
          <w:rFonts w:ascii="Arial" w:hAnsi="Arial" w:cs="Arial"/>
        </w:rPr>
        <w:t>Die Lehrperson ermutigt die Schülerinnen und Schüler, ihre Fragen einzubringen.</w:t>
      </w:r>
    </w:p>
    <w:p w14:paraId="238B0614" w14:textId="77777777" w:rsidR="00B56287" w:rsidRDefault="00B56287"/>
    <w:sectPr w:rsidR="00B562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ED88C4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AB270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BD262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EC4035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B944B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062B2A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8478FC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6512FD4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B495139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DFC3EFF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97F5FBD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A76F02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6215D11"/>
    <w:multiLevelType w:val="hybridMultilevel"/>
    <w:tmpl w:val="1304DFC8"/>
    <w:lvl w:ilvl="0" w:tplc="4EC0B1DC">
      <w:start w:val="1"/>
      <w:numFmt w:val="decimal"/>
      <w:lvlText w:val="%1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1" w:tplc="7D524334">
      <w:start w:val="6"/>
      <w:numFmt w:val="decimal"/>
      <w:lvlText w:val="%2."/>
      <w:lvlJc w:val="left"/>
      <w:pPr>
        <w:tabs>
          <w:tab w:val="num" w:pos="1080"/>
        </w:tabs>
        <w:ind w:left="1080" w:hanging="967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1D"/>
    <w:rsid w:val="00001A11"/>
    <w:rsid w:val="00002529"/>
    <w:rsid w:val="00002A27"/>
    <w:rsid w:val="00004A00"/>
    <w:rsid w:val="00006A7A"/>
    <w:rsid w:val="00007B08"/>
    <w:rsid w:val="000101E9"/>
    <w:rsid w:val="0001053E"/>
    <w:rsid w:val="00011AFC"/>
    <w:rsid w:val="00013FF0"/>
    <w:rsid w:val="00017460"/>
    <w:rsid w:val="00020C2F"/>
    <w:rsid w:val="000309D2"/>
    <w:rsid w:val="00031E35"/>
    <w:rsid w:val="00033C62"/>
    <w:rsid w:val="00035FD8"/>
    <w:rsid w:val="000423A6"/>
    <w:rsid w:val="00043D79"/>
    <w:rsid w:val="0004404D"/>
    <w:rsid w:val="0004596C"/>
    <w:rsid w:val="0005162D"/>
    <w:rsid w:val="00057C9B"/>
    <w:rsid w:val="000645C7"/>
    <w:rsid w:val="00065159"/>
    <w:rsid w:val="0007340C"/>
    <w:rsid w:val="00076EA2"/>
    <w:rsid w:val="000911B9"/>
    <w:rsid w:val="000932F7"/>
    <w:rsid w:val="00094107"/>
    <w:rsid w:val="00095F19"/>
    <w:rsid w:val="00097732"/>
    <w:rsid w:val="000A0E21"/>
    <w:rsid w:val="000A4A31"/>
    <w:rsid w:val="000A500E"/>
    <w:rsid w:val="000A53DD"/>
    <w:rsid w:val="000A5CA8"/>
    <w:rsid w:val="000B080F"/>
    <w:rsid w:val="000B33E3"/>
    <w:rsid w:val="000B3BD1"/>
    <w:rsid w:val="000C1730"/>
    <w:rsid w:val="000C295C"/>
    <w:rsid w:val="000C3536"/>
    <w:rsid w:val="000C38AC"/>
    <w:rsid w:val="000C428D"/>
    <w:rsid w:val="000C5AEF"/>
    <w:rsid w:val="000D0AA6"/>
    <w:rsid w:val="000D4F5A"/>
    <w:rsid w:val="000E0154"/>
    <w:rsid w:val="000E0778"/>
    <w:rsid w:val="000E4949"/>
    <w:rsid w:val="000E5647"/>
    <w:rsid w:val="000E5DC5"/>
    <w:rsid w:val="000F023B"/>
    <w:rsid w:val="000F366E"/>
    <w:rsid w:val="000F4B2B"/>
    <w:rsid w:val="000F691A"/>
    <w:rsid w:val="0011192A"/>
    <w:rsid w:val="0011325A"/>
    <w:rsid w:val="00124DE6"/>
    <w:rsid w:val="00134008"/>
    <w:rsid w:val="00134B08"/>
    <w:rsid w:val="001363CB"/>
    <w:rsid w:val="00136D6E"/>
    <w:rsid w:val="00141E17"/>
    <w:rsid w:val="001431DB"/>
    <w:rsid w:val="001448AE"/>
    <w:rsid w:val="00152134"/>
    <w:rsid w:val="00157316"/>
    <w:rsid w:val="00160A90"/>
    <w:rsid w:val="00172E3A"/>
    <w:rsid w:val="00174F51"/>
    <w:rsid w:val="0017588E"/>
    <w:rsid w:val="001819FC"/>
    <w:rsid w:val="00181E69"/>
    <w:rsid w:val="00182E99"/>
    <w:rsid w:val="00185DAF"/>
    <w:rsid w:val="001866CE"/>
    <w:rsid w:val="001879E5"/>
    <w:rsid w:val="001971CF"/>
    <w:rsid w:val="00197CC7"/>
    <w:rsid w:val="001A6283"/>
    <w:rsid w:val="001A7369"/>
    <w:rsid w:val="001C0463"/>
    <w:rsid w:val="001D054B"/>
    <w:rsid w:val="001D055A"/>
    <w:rsid w:val="001D1901"/>
    <w:rsid w:val="001D369C"/>
    <w:rsid w:val="001E1843"/>
    <w:rsid w:val="001E465C"/>
    <w:rsid w:val="001E6765"/>
    <w:rsid w:val="001E6951"/>
    <w:rsid w:val="001F12FB"/>
    <w:rsid w:val="001F1CE8"/>
    <w:rsid w:val="001F2541"/>
    <w:rsid w:val="001F31F5"/>
    <w:rsid w:val="001F4B25"/>
    <w:rsid w:val="001F7948"/>
    <w:rsid w:val="00213AFF"/>
    <w:rsid w:val="00213E4F"/>
    <w:rsid w:val="0022292F"/>
    <w:rsid w:val="00222E9A"/>
    <w:rsid w:val="002358B7"/>
    <w:rsid w:val="00243D79"/>
    <w:rsid w:val="00250BCB"/>
    <w:rsid w:val="00251420"/>
    <w:rsid w:val="00253F78"/>
    <w:rsid w:val="00254ED0"/>
    <w:rsid w:val="00257D3C"/>
    <w:rsid w:val="00263D8A"/>
    <w:rsid w:val="0026652F"/>
    <w:rsid w:val="00267452"/>
    <w:rsid w:val="00273296"/>
    <w:rsid w:val="00275DE2"/>
    <w:rsid w:val="002817C2"/>
    <w:rsid w:val="0028300E"/>
    <w:rsid w:val="0028788E"/>
    <w:rsid w:val="00291FDA"/>
    <w:rsid w:val="00293246"/>
    <w:rsid w:val="00295037"/>
    <w:rsid w:val="002A335D"/>
    <w:rsid w:val="002A3828"/>
    <w:rsid w:val="002B09FC"/>
    <w:rsid w:val="002C068C"/>
    <w:rsid w:val="002C0A4E"/>
    <w:rsid w:val="002C1B99"/>
    <w:rsid w:val="002D1FA8"/>
    <w:rsid w:val="002D2B4A"/>
    <w:rsid w:val="002E27C5"/>
    <w:rsid w:val="002E32B2"/>
    <w:rsid w:val="002E6502"/>
    <w:rsid w:val="002E6ECF"/>
    <w:rsid w:val="002F1A71"/>
    <w:rsid w:val="002F353A"/>
    <w:rsid w:val="0030275D"/>
    <w:rsid w:val="00305881"/>
    <w:rsid w:val="00307F04"/>
    <w:rsid w:val="00315417"/>
    <w:rsid w:val="00327FCE"/>
    <w:rsid w:val="0033222C"/>
    <w:rsid w:val="00333B3C"/>
    <w:rsid w:val="00333DA2"/>
    <w:rsid w:val="003351CD"/>
    <w:rsid w:val="00337913"/>
    <w:rsid w:val="00345CCC"/>
    <w:rsid w:val="00346280"/>
    <w:rsid w:val="00354F8D"/>
    <w:rsid w:val="003553FF"/>
    <w:rsid w:val="00355504"/>
    <w:rsid w:val="00356A79"/>
    <w:rsid w:val="00360D79"/>
    <w:rsid w:val="003738E3"/>
    <w:rsid w:val="00375FDA"/>
    <w:rsid w:val="00376404"/>
    <w:rsid w:val="00380BC4"/>
    <w:rsid w:val="00381A7B"/>
    <w:rsid w:val="003831D8"/>
    <w:rsid w:val="00384306"/>
    <w:rsid w:val="00386AE8"/>
    <w:rsid w:val="003920F4"/>
    <w:rsid w:val="003A4350"/>
    <w:rsid w:val="003A4CD5"/>
    <w:rsid w:val="003B2C57"/>
    <w:rsid w:val="003B723D"/>
    <w:rsid w:val="003C1ED4"/>
    <w:rsid w:val="003C235A"/>
    <w:rsid w:val="003C27E9"/>
    <w:rsid w:val="003C5173"/>
    <w:rsid w:val="003C74AB"/>
    <w:rsid w:val="003D5037"/>
    <w:rsid w:val="003D6154"/>
    <w:rsid w:val="003E4CAC"/>
    <w:rsid w:val="003F2F4D"/>
    <w:rsid w:val="003F47C8"/>
    <w:rsid w:val="003F513C"/>
    <w:rsid w:val="003F7037"/>
    <w:rsid w:val="00404504"/>
    <w:rsid w:val="00413CCB"/>
    <w:rsid w:val="00414168"/>
    <w:rsid w:val="00416156"/>
    <w:rsid w:val="00426520"/>
    <w:rsid w:val="00431A42"/>
    <w:rsid w:val="0043330C"/>
    <w:rsid w:val="00433701"/>
    <w:rsid w:val="00436944"/>
    <w:rsid w:val="00436F0D"/>
    <w:rsid w:val="004375EA"/>
    <w:rsid w:val="0044459B"/>
    <w:rsid w:val="004522CF"/>
    <w:rsid w:val="00452841"/>
    <w:rsid w:val="00457EF5"/>
    <w:rsid w:val="004609AD"/>
    <w:rsid w:val="0046319E"/>
    <w:rsid w:val="00463BA5"/>
    <w:rsid w:val="0046429C"/>
    <w:rsid w:val="004644A7"/>
    <w:rsid w:val="00466C64"/>
    <w:rsid w:val="00471C77"/>
    <w:rsid w:val="00483ABA"/>
    <w:rsid w:val="00485435"/>
    <w:rsid w:val="00494B1A"/>
    <w:rsid w:val="00495E53"/>
    <w:rsid w:val="00496975"/>
    <w:rsid w:val="004B148A"/>
    <w:rsid w:val="004B4DFE"/>
    <w:rsid w:val="004B5F07"/>
    <w:rsid w:val="004B7F1A"/>
    <w:rsid w:val="004C0D9B"/>
    <w:rsid w:val="004C19F8"/>
    <w:rsid w:val="004C2479"/>
    <w:rsid w:val="004C632C"/>
    <w:rsid w:val="004C7EC2"/>
    <w:rsid w:val="004E0CE0"/>
    <w:rsid w:val="004E4CC7"/>
    <w:rsid w:val="004F0823"/>
    <w:rsid w:val="004F4C25"/>
    <w:rsid w:val="004F7BD9"/>
    <w:rsid w:val="005012D4"/>
    <w:rsid w:val="00502450"/>
    <w:rsid w:val="0050464E"/>
    <w:rsid w:val="00506BD0"/>
    <w:rsid w:val="005128D6"/>
    <w:rsid w:val="00520E21"/>
    <w:rsid w:val="005228D0"/>
    <w:rsid w:val="00527682"/>
    <w:rsid w:val="005278C1"/>
    <w:rsid w:val="00531438"/>
    <w:rsid w:val="00531D26"/>
    <w:rsid w:val="0053267B"/>
    <w:rsid w:val="00536D45"/>
    <w:rsid w:val="005373F6"/>
    <w:rsid w:val="00542336"/>
    <w:rsid w:val="00542E00"/>
    <w:rsid w:val="00547B88"/>
    <w:rsid w:val="005537C4"/>
    <w:rsid w:val="005539F8"/>
    <w:rsid w:val="00553E9F"/>
    <w:rsid w:val="00557E60"/>
    <w:rsid w:val="00557FC1"/>
    <w:rsid w:val="00561467"/>
    <w:rsid w:val="00566451"/>
    <w:rsid w:val="00574FEC"/>
    <w:rsid w:val="00576523"/>
    <w:rsid w:val="00576CC8"/>
    <w:rsid w:val="00581624"/>
    <w:rsid w:val="0058172C"/>
    <w:rsid w:val="00584981"/>
    <w:rsid w:val="00586094"/>
    <w:rsid w:val="0059084A"/>
    <w:rsid w:val="0059414B"/>
    <w:rsid w:val="00596BCF"/>
    <w:rsid w:val="00596F6C"/>
    <w:rsid w:val="00597506"/>
    <w:rsid w:val="005B027A"/>
    <w:rsid w:val="005B09F5"/>
    <w:rsid w:val="005B22FE"/>
    <w:rsid w:val="005B326C"/>
    <w:rsid w:val="005B55DE"/>
    <w:rsid w:val="005B7B0B"/>
    <w:rsid w:val="005C0376"/>
    <w:rsid w:val="005C1203"/>
    <w:rsid w:val="005C68EA"/>
    <w:rsid w:val="005D36BA"/>
    <w:rsid w:val="005D3A75"/>
    <w:rsid w:val="005D6F94"/>
    <w:rsid w:val="005E3812"/>
    <w:rsid w:val="005E406D"/>
    <w:rsid w:val="005E79C1"/>
    <w:rsid w:val="00612164"/>
    <w:rsid w:val="00613264"/>
    <w:rsid w:val="00613F49"/>
    <w:rsid w:val="0061720C"/>
    <w:rsid w:val="00622443"/>
    <w:rsid w:val="00650089"/>
    <w:rsid w:val="00654D5F"/>
    <w:rsid w:val="00654F07"/>
    <w:rsid w:val="00655780"/>
    <w:rsid w:val="006602F0"/>
    <w:rsid w:val="00661F28"/>
    <w:rsid w:val="006625A3"/>
    <w:rsid w:val="006700B5"/>
    <w:rsid w:val="0067510B"/>
    <w:rsid w:val="0067585A"/>
    <w:rsid w:val="00677404"/>
    <w:rsid w:val="00677BEE"/>
    <w:rsid w:val="00684035"/>
    <w:rsid w:val="00684946"/>
    <w:rsid w:val="00686615"/>
    <w:rsid w:val="00686E26"/>
    <w:rsid w:val="00693456"/>
    <w:rsid w:val="006B21F9"/>
    <w:rsid w:val="006B54D7"/>
    <w:rsid w:val="006B68CE"/>
    <w:rsid w:val="006C6757"/>
    <w:rsid w:val="006E2614"/>
    <w:rsid w:val="006E449D"/>
    <w:rsid w:val="006E4A30"/>
    <w:rsid w:val="006F2864"/>
    <w:rsid w:val="006F785C"/>
    <w:rsid w:val="006F7CB4"/>
    <w:rsid w:val="00701542"/>
    <w:rsid w:val="007126ED"/>
    <w:rsid w:val="0071279E"/>
    <w:rsid w:val="007268AA"/>
    <w:rsid w:val="00727CCC"/>
    <w:rsid w:val="0073163A"/>
    <w:rsid w:val="0073354E"/>
    <w:rsid w:val="007347F9"/>
    <w:rsid w:val="0074295C"/>
    <w:rsid w:val="00742996"/>
    <w:rsid w:val="00742F2B"/>
    <w:rsid w:val="00743891"/>
    <w:rsid w:val="007441D4"/>
    <w:rsid w:val="00746173"/>
    <w:rsid w:val="0074742A"/>
    <w:rsid w:val="0075439A"/>
    <w:rsid w:val="00757D08"/>
    <w:rsid w:val="00757EFF"/>
    <w:rsid w:val="00760690"/>
    <w:rsid w:val="00760D06"/>
    <w:rsid w:val="007614EB"/>
    <w:rsid w:val="00761E03"/>
    <w:rsid w:val="007637C1"/>
    <w:rsid w:val="0076713B"/>
    <w:rsid w:val="007709CB"/>
    <w:rsid w:val="00771F51"/>
    <w:rsid w:val="007738B8"/>
    <w:rsid w:val="0077433A"/>
    <w:rsid w:val="00786199"/>
    <w:rsid w:val="007863C3"/>
    <w:rsid w:val="00791A45"/>
    <w:rsid w:val="00794325"/>
    <w:rsid w:val="00795183"/>
    <w:rsid w:val="007962E8"/>
    <w:rsid w:val="007A0557"/>
    <w:rsid w:val="007A7238"/>
    <w:rsid w:val="007A742B"/>
    <w:rsid w:val="007B1B5D"/>
    <w:rsid w:val="007C0C21"/>
    <w:rsid w:val="007C0FAE"/>
    <w:rsid w:val="007C2CFF"/>
    <w:rsid w:val="007D11BE"/>
    <w:rsid w:val="007E0BD8"/>
    <w:rsid w:val="007E10B4"/>
    <w:rsid w:val="007E1622"/>
    <w:rsid w:val="007F1A15"/>
    <w:rsid w:val="007F3796"/>
    <w:rsid w:val="007F5DC8"/>
    <w:rsid w:val="007F5FF3"/>
    <w:rsid w:val="007F7E82"/>
    <w:rsid w:val="00800686"/>
    <w:rsid w:val="00801D8D"/>
    <w:rsid w:val="00804040"/>
    <w:rsid w:val="008041B6"/>
    <w:rsid w:val="00806C71"/>
    <w:rsid w:val="00810462"/>
    <w:rsid w:val="0081112B"/>
    <w:rsid w:val="00821E5C"/>
    <w:rsid w:val="00835083"/>
    <w:rsid w:val="008365F5"/>
    <w:rsid w:val="00837308"/>
    <w:rsid w:val="00840F70"/>
    <w:rsid w:val="00843C80"/>
    <w:rsid w:val="00844FCC"/>
    <w:rsid w:val="00847012"/>
    <w:rsid w:val="00847266"/>
    <w:rsid w:val="0085034E"/>
    <w:rsid w:val="00853FAF"/>
    <w:rsid w:val="0086004C"/>
    <w:rsid w:val="00862549"/>
    <w:rsid w:val="00864F9E"/>
    <w:rsid w:val="00866CD8"/>
    <w:rsid w:val="008712C5"/>
    <w:rsid w:val="00874A64"/>
    <w:rsid w:val="008767FA"/>
    <w:rsid w:val="00877F18"/>
    <w:rsid w:val="008808E1"/>
    <w:rsid w:val="0088329C"/>
    <w:rsid w:val="00883A08"/>
    <w:rsid w:val="00887563"/>
    <w:rsid w:val="0089051B"/>
    <w:rsid w:val="008A2E86"/>
    <w:rsid w:val="008A36AF"/>
    <w:rsid w:val="008A6609"/>
    <w:rsid w:val="008B00A6"/>
    <w:rsid w:val="008B402E"/>
    <w:rsid w:val="008B4665"/>
    <w:rsid w:val="008B49C2"/>
    <w:rsid w:val="008B6322"/>
    <w:rsid w:val="008C0199"/>
    <w:rsid w:val="008C60C9"/>
    <w:rsid w:val="008C7038"/>
    <w:rsid w:val="008D06B0"/>
    <w:rsid w:val="008D60F2"/>
    <w:rsid w:val="008E4DA2"/>
    <w:rsid w:val="008F0B67"/>
    <w:rsid w:val="008F1F84"/>
    <w:rsid w:val="009073D7"/>
    <w:rsid w:val="00915F4C"/>
    <w:rsid w:val="00922D7D"/>
    <w:rsid w:val="00923454"/>
    <w:rsid w:val="009301D7"/>
    <w:rsid w:val="00930B98"/>
    <w:rsid w:val="0093112E"/>
    <w:rsid w:val="00932643"/>
    <w:rsid w:val="00932AA5"/>
    <w:rsid w:val="00932D32"/>
    <w:rsid w:val="0093654D"/>
    <w:rsid w:val="00936813"/>
    <w:rsid w:val="009376AE"/>
    <w:rsid w:val="00950EE3"/>
    <w:rsid w:val="00955561"/>
    <w:rsid w:val="009579BF"/>
    <w:rsid w:val="00962477"/>
    <w:rsid w:val="009624BB"/>
    <w:rsid w:val="009624FD"/>
    <w:rsid w:val="009631B5"/>
    <w:rsid w:val="00964E22"/>
    <w:rsid w:val="009652B4"/>
    <w:rsid w:val="0096537E"/>
    <w:rsid w:val="00966D88"/>
    <w:rsid w:val="00966E47"/>
    <w:rsid w:val="0097012E"/>
    <w:rsid w:val="0097143D"/>
    <w:rsid w:val="00972597"/>
    <w:rsid w:val="00983C4A"/>
    <w:rsid w:val="00997961"/>
    <w:rsid w:val="009B1504"/>
    <w:rsid w:val="009B2215"/>
    <w:rsid w:val="009B3197"/>
    <w:rsid w:val="009C36AD"/>
    <w:rsid w:val="009C4059"/>
    <w:rsid w:val="009C47D7"/>
    <w:rsid w:val="009C73EA"/>
    <w:rsid w:val="009D5F1D"/>
    <w:rsid w:val="009E2682"/>
    <w:rsid w:val="009E4B75"/>
    <w:rsid w:val="009E6997"/>
    <w:rsid w:val="009E70E2"/>
    <w:rsid w:val="009F134C"/>
    <w:rsid w:val="009F19EB"/>
    <w:rsid w:val="00A009D5"/>
    <w:rsid w:val="00A023F9"/>
    <w:rsid w:val="00A057E2"/>
    <w:rsid w:val="00A11E8B"/>
    <w:rsid w:val="00A21BD5"/>
    <w:rsid w:val="00A25B38"/>
    <w:rsid w:val="00A27339"/>
    <w:rsid w:val="00A364E0"/>
    <w:rsid w:val="00A37E49"/>
    <w:rsid w:val="00A40670"/>
    <w:rsid w:val="00A47DEF"/>
    <w:rsid w:val="00A51C3E"/>
    <w:rsid w:val="00A55AF9"/>
    <w:rsid w:val="00A55C27"/>
    <w:rsid w:val="00A65479"/>
    <w:rsid w:val="00A722F1"/>
    <w:rsid w:val="00A81334"/>
    <w:rsid w:val="00A83DF7"/>
    <w:rsid w:val="00A85D83"/>
    <w:rsid w:val="00A862FF"/>
    <w:rsid w:val="00A873E9"/>
    <w:rsid w:val="00AA14D8"/>
    <w:rsid w:val="00AA5615"/>
    <w:rsid w:val="00AA594B"/>
    <w:rsid w:val="00AA70ED"/>
    <w:rsid w:val="00AB25DC"/>
    <w:rsid w:val="00AB5E32"/>
    <w:rsid w:val="00AB734D"/>
    <w:rsid w:val="00AC1CD7"/>
    <w:rsid w:val="00AC268F"/>
    <w:rsid w:val="00AC3C45"/>
    <w:rsid w:val="00AD0041"/>
    <w:rsid w:val="00AD61FD"/>
    <w:rsid w:val="00AE20FC"/>
    <w:rsid w:val="00AE3D1D"/>
    <w:rsid w:val="00AE704B"/>
    <w:rsid w:val="00AF1C86"/>
    <w:rsid w:val="00AF4562"/>
    <w:rsid w:val="00B0133E"/>
    <w:rsid w:val="00B04CE3"/>
    <w:rsid w:val="00B0545B"/>
    <w:rsid w:val="00B05FEF"/>
    <w:rsid w:val="00B203C7"/>
    <w:rsid w:val="00B20A14"/>
    <w:rsid w:val="00B23262"/>
    <w:rsid w:val="00B307BE"/>
    <w:rsid w:val="00B30895"/>
    <w:rsid w:val="00B32D41"/>
    <w:rsid w:val="00B3609D"/>
    <w:rsid w:val="00B37FF1"/>
    <w:rsid w:val="00B41044"/>
    <w:rsid w:val="00B43769"/>
    <w:rsid w:val="00B46C55"/>
    <w:rsid w:val="00B55E46"/>
    <w:rsid w:val="00B56287"/>
    <w:rsid w:val="00B61287"/>
    <w:rsid w:val="00B656A1"/>
    <w:rsid w:val="00B6632D"/>
    <w:rsid w:val="00B66D3A"/>
    <w:rsid w:val="00B71EFA"/>
    <w:rsid w:val="00B7215D"/>
    <w:rsid w:val="00B8458B"/>
    <w:rsid w:val="00B90473"/>
    <w:rsid w:val="00B93E71"/>
    <w:rsid w:val="00B9431A"/>
    <w:rsid w:val="00BB1AC7"/>
    <w:rsid w:val="00BB5DB4"/>
    <w:rsid w:val="00BB5F6F"/>
    <w:rsid w:val="00BB5FF1"/>
    <w:rsid w:val="00BC2832"/>
    <w:rsid w:val="00BC5F8C"/>
    <w:rsid w:val="00BC6992"/>
    <w:rsid w:val="00BD5A9F"/>
    <w:rsid w:val="00BD66AA"/>
    <w:rsid w:val="00BD6BBA"/>
    <w:rsid w:val="00BD70D4"/>
    <w:rsid w:val="00BE0CF9"/>
    <w:rsid w:val="00BE26AA"/>
    <w:rsid w:val="00BE26B0"/>
    <w:rsid w:val="00BE2B8F"/>
    <w:rsid w:val="00BE33F4"/>
    <w:rsid w:val="00BE6B07"/>
    <w:rsid w:val="00BF2336"/>
    <w:rsid w:val="00BF23F8"/>
    <w:rsid w:val="00BF4101"/>
    <w:rsid w:val="00BF44E6"/>
    <w:rsid w:val="00C21974"/>
    <w:rsid w:val="00C21CFB"/>
    <w:rsid w:val="00C25401"/>
    <w:rsid w:val="00C25E8C"/>
    <w:rsid w:val="00C27243"/>
    <w:rsid w:val="00C3043C"/>
    <w:rsid w:val="00C35BA9"/>
    <w:rsid w:val="00C37089"/>
    <w:rsid w:val="00C440EF"/>
    <w:rsid w:val="00C45F77"/>
    <w:rsid w:val="00C6267C"/>
    <w:rsid w:val="00C64819"/>
    <w:rsid w:val="00C67031"/>
    <w:rsid w:val="00C67AE0"/>
    <w:rsid w:val="00C70F1E"/>
    <w:rsid w:val="00C80EAB"/>
    <w:rsid w:val="00C8276A"/>
    <w:rsid w:val="00C90F8A"/>
    <w:rsid w:val="00C93917"/>
    <w:rsid w:val="00C944DC"/>
    <w:rsid w:val="00CA23B2"/>
    <w:rsid w:val="00CA410C"/>
    <w:rsid w:val="00CA6B2E"/>
    <w:rsid w:val="00CB50AA"/>
    <w:rsid w:val="00CC699B"/>
    <w:rsid w:val="00CC79E1"/>
    <w:rsid w:val="00CD340C"/>
    <w:rsid w:val="00CD7283"/>
    <w:rsid w:val="00CE4A8B"/>
    <w:rsid w:val="00CF078B"/>
    <w:rsid w:val="00CF42D1"/>
    <w:rsid w:val="00CF7187"/>
    <w:rsid w:val="00D04CCC"/>
    <w:rsid w:val="00D05278"/>
    <w:rsid w:val="00D05D45"/>
    <w:rsid w:val="00D11D3C"/>
    <w:rsid w:val="00D12F6B"/>
    <w:rsid w:val="00D13CF9"/>
    <w:rsid w:val="00D16571"/>
    <w:rsid w:val="00D31AF0"/>
    <w:rsid w:val="00D37271"/>
    <w:rsid w:val="00D41937"/>
    <w:rsid w:val="00D429D5"/>
    <w:rsid w:val="00D452F6"/>
    <w:rsid w:val="00D45346"/>
    <w:rsid w:val="00D45974"/>
    <w:rsid w:val="00D4674F"/>
    <w:rsid w:val="00D51E15"/>
    <w:rsid w:val="00D51EB3"/>
    <w:rsid w:val="00D5415D"/>
    <w:rsid w:val="00D541DD"/>
    <w:rsid w:val="00D57B51"/>
    <w:rsid w:val="00D57BF6"/>
    <w:rsid w:val="00D60DF7"/>
    <w:rsid w:val="00D61D56"/>
    <w:rsid w:val="00D62548"/>
    <w:rsid w:val="00D70F5B"/>
    <w:rsid w:val="00D7436E"/>
    <w:rsid w:val="00D864FC"/>
    <w:rsid w:val="00D87DCC"/>
    <w:rsid w:val="00D96371"/>
    <w:rsid w:val="00DA3DCC"/>
    <w:rsid w:val="00DB3796"/>
    <w:rsid w:val="00DC403E"/>
    <w:rsid w:val="00DC412D"/>
    <w:rsid w:val="00DC4CB9"/>
    <w:rsid w:val="00DC4DEA"/>
    <w:rsid w:val="00DC6ED0"/>
    <w:rsid w:val="00DD2744"/>
    <w:rsid w:val="00DD2A41"/>
    <w:rsid w:val="00DE1292"/>
    <w:rsid w:val="00DE4329"/>
    <w:rsid w:val="00DF047E"/>
    <w:rsid w:val="00DF17D5"/>
    <w:rsid w:val="00E04FAC"/>
    <w:rsid w:val="00E07B40"/>
    <w:rsid w:val="00E1467D"/>
    <w:rsid w:val="00E14DC7"/>
    <w:rsid w:val="00E16188"/>
    <w:rsid w:val="00E2250E"/>
    <w:rsid w:val="00E2333C"/>
    <w:rsid w:val="00E262D8"/>
    <w:rsid w:val="00E276F9"/>
    <w:rsid w:val="00E30822"/>
    <w:rsid w:val="00E31857"/>
    <w:rsid w:val="00E33C6E"/>
    <w:rsid w:val="00E42A46"/>
    <w:rsid w:val="00E44DB5"/>
    <w:rsid w:val="00E517D6"/>
    <w:rsid w:val="00E52ED8"/>
    <w:rsid w:val="00E622E7"/>
    <w:rsid w:val="00E6290D"/>
    <w:rsid w:val="00E66AC5"/>
    <w:rsid w:val="00E7135C"/>
    <w:rsid w:val="00E71D3F"/>
    <w:rsid w:val="00E74829"/>
    <w:rsid w:val="00E757AB"/>
    <w:rsid w:val="00E80DEE"/>
    <w:rsid w:val="00E83A83"/>
    <w:rsid w:val="00E85D57"/>
    <w:rsid w:val="00E91479"/>
    <w:rsid w:val="00E967F4"/>
    <w:rsid w:val="00E97DBB"/>
    <w:rsid w:val="00EA6795"/>
    <w:rsid w:val="00EB39BC"/>
    <w:rsid w:val="00EB7813"/>
    <w:rsid w:val="00EB7F44"/>
    <w:rsid w:val="00EC0BCC"/>
    <w:rsid w:val="00ED2F2F"/>
    <w:rsid w:val="00ED50AE"/>
    <w:rsid w:val="00EF00D5"/>
    <w:rsid w:val="00EF190F"/>
    <w:rsid w:val="00EF74E5"/>
    <w:rsid w:val="00F1006D"/>
    <w:rsid w:val="00F1457B"/>
    <w:rsid w:val="00F164AE"/>
    <w:rsid w:val="00F20024"/>
    <w:rsid w:val="00F26BB7"/>
    <w:rsid w:val="00F270A5"/>
    <w:rsid w:val="00F2783F"/>
    <w:rsid w:val="00F319B5"/>
    <w:rsid w:val="00F407A0"/>
    <w:rsid w:val="00F43562"/>
    <w:rsid w:val="00F455B8"/>
    <w:rsid w:val="00F46ABE"/>
    <w:rsid w:val="00F50988"/>
    <w:rsid w:val="00F52EAD"/>
    <w:rsid w:val="00F62DF8"/>
    <w:rsid w:val="00F63002"/>
    <w:rsid w:val="00F65E32"/>
    <w:rsid w:val="00F72193"/>
    <w:rsid w:val="00F7519A"/>
    <w:rsid w:val="00F75AF7"/>
    <w:rsid w:val="00F8427C"/>
    <w:rsid w:val="00F84F38"/>
    <w:rsid w:val="00F96777"/>
    <w:rsid w:val="00F97E9D"/>
    <w:rsid w:val="00FA24BA"/>
    <w:rsid w:val="00FA3794"/>
    <w:rsid w:val="00FA53AC"/>
    <w:rsid w:val="00FB1E0C"/>
    <w:rsid w:val="00FC04B6"/>
    <w:rsid w:val="00FC509D"/>
    <w:rsid w:val="00FD1A43"/>
    <w:rsid w:val="00FD29B6"/>
    <w:rsid w:val="00FD2E7B"/>
    <w:rsid w:val="00FE1C21"/>
    <w:rsid w:val="00FE2447"/>
    <w:rsid w:val="00FE7311"/>
    <w:rsid w:val="00FE7FBB"/>
    <w:rsid w:val="00FF0EAC"/>
    <w:rsid w:val="00FF4A18"/>
    <w:rsid w:val="00FF542D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E65C8"/>
  <w15:chartTrackingRefBased/>
  <w15:docId w15:val="{D2A1EF33-A855-4BD5-AD62-1A6023E2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6287"/>
    <w:pPr>
      <w:keepNext/>
      <w:tabs>
        <w:tab w:val="left" w:pos="1871"/>
        <w:tab w:val="left" w:pos="3742"/>
        <w:tab w:val="left" w:pos="5613"/>
        <w:tab w:val="left" w:pos="7484"/>
      </w:tabs>
      <w:spacing w:after="0" w:line="280" w:lineRule="exact"/>
      <w:outlineLvl w:val="1"/>
    </w:pPr>
    <w:rPr>
      <w:rFonts w:ascii="Arial" w:eastAsia="Times" w:hAnsi="Arial" w:cs="Arial"/>
      <w:b/>
      <w:bCs/>
      <w:iCs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6287"/>
    <w:rPr>
      <w:rFonts w:ascii="Arial" w:eastAsia="Times" w:hAnsi="Arial" w:cs="Arial"/>
      <w:b/>
      <w:bCs/>
      <w:iCs/>
      <w:szCs w:val="28"/>
      <w:lang w:val="de-DE" w:eastAsia="de-DE"/>
    </w:rPr>
  </w:style>
  <w:style w:type="paragraph" w:styleId="Aufzhlungszeichen">
    <w:name w:val="List Bullet"/>
    <w:basedOn w:val="Standard"/>
    <w:uiPriority w:val="99"/>
    <w:unhideWhenUsed/>
    <w:rsid w:val="00843C80"/>
    <w:pPr>
      <w:numPr>
        <w:numId w:val="13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26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65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65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6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65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fuer Informatik Kanton Thurgau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Bachmann Patrick</dc:creator>
  <cp:keywords/>
  <dc:description/>
  <cp:lastModifiedBy>Bachmann Patrick</cp:lastModifiedBy>
  <cp:revision>10</cp:revision>
  <dcterms:created xsi:type="dcterms:W3CDTF">2020-06-08T10:34:00Z</dcterms:created>
  <dcterms:modified xsi:type="dcterms:W3CDTF">2020-06-15T14:07:00Z</dcterms:modified>
</cp:coreProperties>
</file>